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47" w:rsidRPr="00252E1A" w:rsidRDefault="007B4247" w:rsidP="007B4247">
      <w:pPr>
        <w:jc w:val="center"/>
        <w:rPr>
          <w:b/>
          <w:color w:val="00B0F0"/>
        </w:rPr>
      </w:pPr>
      <w:r w:rsidRPr="00252E1A">
        <w:rPr>
          <w:b/>
          <w:color w:val="00B0F0"/>
        </w:rPr>
        <w:t>＜サンスクリット語の強く発音する記号について＞</w:t>
      </w:r>
    </w:p>
    <w:p w:rsidR="007B4247" w:rsidRPr="00252E1A" w:rsidRDefault="007B4247" w:rsidP="007B4247">
      <w:bookmarkStart w:id="0" w:name="_GoBack"/>
      <w:bookmarkEnd w:id="0"/>
    </w:p>
    <w:p w:rsidR="007B4247" w:rsidRPr="00252E1A" w:rsidRDefault="007B4247" w:rsidP="007B4247">
      <w:r>
        <w:t>例えば日本語には</w:t>
      </w:r>
      <w:r w:rsidRPr="00252E1A">
        <w:t xml:space="preserve"> Ka</w:t>
      </w:r>
      <w:r w:rsidRPr="00252E1A">
        <w:t>はありますが、</w:t>
      </w:r>
      <w:r w:rsidRPr="00252E1A">
        <w:t>Kha</w:t>
      </w:r>
      <w:r w:rsidRPr="00252E1A">
        <w:t>はありません。</w:t>
      </w:r>
    </w:p>
    <w:p w:rsidR="007B4247" w:rsidRPr="00252E1A" w:rsidRDefault="007B4247" w:rsidP="007B4247">
      <w:r w:rsidRPr="00252E1A">
        <w:t>（子音に</w:t>
      </w:r>
      <w:r w:rsidRPr="00252E1A">
        <w:t>h</w:t>
      </w:r>
      <w:r w:rsidRPr="00252E1A">
        <w:t>が付くと息を吐くような強い音になる）</w:t>
      </w:r>
    </w:p>
    <w:p w:rsidR="007B4247" w:rsidRPr="00252E1A" w:rsidRDefault="007B4247" w:rsidP="007B4247">
      <w:r w:rsidRPr="00252E1A">
        <w:t>同様に、「</w:t>
      </w:r>
      <w:r w:rsidRPr="00252E1A">
        <w:t>Khandana bhava</w:t>
      </w:r>
      <w:r>
        <w:t>」の</w:t>
      </w:r>
      <w:r w:rsidRPr="00252E1A">
        <w:t>Kha</w:t>
      </w:r>
      <w:r>
        <w:rPr>
          <w:rFonts w:hint="eastAsia"/>
        </w:rPr>
        <w:t>の発音も日本語にはありません</w:t>
      </w:r>
      <w:r w:rsidRPr="00252E1A">
        <w:t>。</w:t>
      </w:r>
    </w:p>
    <w:p w:rsidR="007B4247" w:rsidRPr="00252E1A" w:rsidRDefault="007B4247" w:rsidP="007B4247">
      <w:r w:rsidRPr="00252E1A">
        <w:t>Ka, Ki, Ku, Ke, Ko, Ga, Gi,Gu,Ge,Go, Cha,Chi,Chu,Che,Cho</w:t>
      </w:r>
      <w:r>
        <w:t xml:space="preserve">　は、日本語にもサンスクリット語にも</w:t>
      </w:r>
      <w:r w:rsidRPr="00252E1A">
        <w:t>あります。</w:t>
      </w:r>
    </w:p>
    <w:p w:rsidR="007B4247" w:rsidRPr="00252E1A" w:rsidRDefault="007B4247" w:rsidP="007B4247">
      <w:r>
        <w:rPr>
          <w:rFonts w:hint="eastAsia"/>
        </w:rPr>
        <w:t>しかし</w:t>
      </w:r>
      <w:r w:rsidRPr="00252E1A">
        <w:t>日本語には</w:t>
      </w:r>
      <w:r w:rsidRPr="00252E1A">
        <w:t>Ga</w:t>
      </w:r>
      <w:r w:rsidRPr="00252E1A">
        <w:t>、</w:t>
      </w:r>
      <w:r w:rsidRPr="00252E1A">
        <w:t xml:space="preserve">Ba </w:t>
      </w:r>
      <w:r w:rsidRPr="00252E1A">
        <w:t>はありますが、</w:t>
      </w:r>
      <w:r w:rsidRPr="00252E1A">
        <w:t>Gha</w:t>
      </w:r>
      <w:r w:rsidRPr="00252E1A">
        <w:t>、</w:t>
      </w:r>
      <w:r w:rsidRPr="00252E1A">
        <w:t xml:space="preserve">Bha </w:t>
      </w:r>
      <w:r w:rsidRPr="00252E1A">
        <w:t>はありません。</w:t>
      </w:r>
    </w:p>
    <w:p w:rsidR="007B4247" w:rsidRPr="00252E1A" w:rsidRDefault="007B4247" w:rsidP="007B4247">
      <w:r w:rsidRPr="00252E1A">
        <w:t xml:space="preserve">Kha, Gha, Cha, Tha, Dha, Pha, Bha </w:t>
      </w:r>
      <w:r>
        <w:t>など、アルファベット</w:t>
      </w:r>
      <w:r w:rsidRPr="00252E1A">
        <w:t>がありませんから、</w:t>
      </w:r>
      <w:r>
        <w:rPr>
          <w:rFonts w:hint="eastAsia"/>
        </w:rPr>
        <w:t>サンスクリット語の発音は</w:t>
      </w:r>
      <w:r>
        <w:t>日本人には</w:t>
      </w:r>
      <w:r w:rsidRPr="00252E1A">
        <w:t>難しいです。</w:t>
      </w:r>
    </w:p>
    <w:p w:rsidR="007B4247" w:rsidRPr="00252E1A" w:rsidRDefault="007B4247" w:rsidP="007B4247">
      <w:r>
        <w:t>日本語には</w:t>
      </w:r>
      <w:r w:rsidRPr="00252E1A">
        <w:t>弱いソフトな音はありますが、少し硬い強い音はありません。</w:t>
      </w:r>
    </w:p>
    <w:p w:rsidR="007B4247" w:rsidRDefault="007B4247" w:rsidP="007B4247">
      <w:r w:rsidRPr="00252E1A">
        <w:t>「</w:t>
      </w:r>
      <w:r w:rsidRPr="00252E1A">
        <w:t>Om Hrim ritam</w:t>
      </w:r>
      <w:r w:rsidRPr="00252E1A">
        <w:t>」の</w:t>
      </w:r>
      <w:r w:rsidRPr="00252E1A">
        <w:t>3</w:t>
      </w:r>
      <w:r w:rsidRPr="00252E1A">
        <w:t>行目の、「</w:t>
      </w:r>
      <w:r w:rsidRPr="00252E1A">
        <w:t>na bhaje…</w:t>
      </w:r>
      <w:r w:rsidRPr="00252E1A">
        <w:t>」</w:t>
      </w:r>
      <w:r w:rsidRPr="00252E1A">
        <w:t xml:space="preserve"> </w:t>
      </w:r>
      <w:r>
        <w:t>の</w:t>
      </w:r>
      <w:r w:rsidRPr="00252E1A">
        <w:t>bha</w:t>
      </w:r>
      <w:r>
        <w:rPr>
          <w:rFonts w:hint="eastAsia"/>
        </w:rPr>
        <w:t>も</w:t>
      </w:r>
      <w:r w:rsidRPr="00252E1A">
        <w:t>日本語にはありませんから、</w:t>
      </w:r>
    </w:p>
    <w:p w:rsidR="007B4247" w:rsidRPr="00252E1A" w:rsidRDefault="007B4247" w:rsidP="007B4247">
      <w:r w:rsidRPr="00252E1A">
        <w:t>完璧に発音しないと、</w:t>
      </w:r>
      <w:r w:rsidRPr="00252E1A">
        <w:t>ba</w:t>
      </w:r>
      <w:r w:rsidRPr="00252E1A">
        <w:t>と</w:t>
      </w:r>
      <w:r w:rsidRPr="00252E1A">
        <w:t>bha</w:t>
      </w:r>
      <w:r w:rsidRPr="00252E1A">
        <w:t>が同じになってしまいます。</w:t>
      </w:r>
    </w:p>
    <w:p w:rsidR="007B4247" w:rsidRPr="00252E1A" w:rsidRDefault="007B4247" w:rsidP="007B4247">
      <w:r w:rsidRPr="00252E1A">
        <w:t xml:space="preserve">　　</w:t>
      </w:r>
    </w:p>
    <w:p w:rsidR="007B4247" w:rsidRPr="00252E1A" w:rsidRDefault="007B4247" w:rsidP="007B4247">
      <w:r>
        <w:t>もう１つ</w:t>
      </w:r>
      <w:r w:rsidRPr="00252E1A">
        <w:t>日本語には</w:t>
      </w:r>
      <w:r>
        <w:rPr>
          <w:rFonts w:hint="eastAsia"/>
        </w:rPr>
        <w:t>、</w:t>
      </w:r>
      <w:r w:rsidRPr="00252E1A">
        <w:t>La</w:t>
      </w:r>
      <w:r w:rsidRPr="00252E1A">
        <w:t>と</w:t>
      </w:r>
      <w:r w:rsidRPr="00252E1A">
        <w:t>Ra</w:t>
      </w:r>
      <w:r w:rsidRPr="00252E1A">
        <w:t>の問題があります。</w:t>
      </w:r>
    </w:p>
    <w:p w:rsidR="007B4247" w:rsidRPr="00252E1A" w:rsidRDefault="007B4247" w:rsidP="007B4247">
      <w:r>
        <w:t>日本語には</w:t>
      </w:r>
      <w:r w:rsidRPr="00252E1A">
        <w:t>L</w:t>
      </w:r>
      <w:r w:rsidRPr="00252E1A">
        <w:t>がなく、</w:t>
      </w:r>
      <w:r w:rsidRPr="00252E1A">
        <w:t>L</w:t>
      </w:r>
      <w:r w:rsidRPr="00252E1A">
        <w:t>と</w:t>
      </w:r>
      <w:r w:rsidRPr="00252E1A">
        <w:t>R</w:t>
      </w:r>
      <w:r w:rsidRPr="00252E1A">
        <w:t>の間くらいの音しかないので、発音すると、</w:t>
      </w:r>
      <w:r w:rsidRPr="00252E1A">
        <w:t>Ramakrishna</w:t>
      </w:r>
      <w:r w:rsidRPr="00252E1A">
        <w:t>が</w:t>
      </w:r>
      <w:r w:rsidRPr="00252E1A">
        <w:t>Lamakrishna</w:t>
      </w:r>
      <w:r w:rsidRPr="00252E1A">
        <w:t>に、</w:t>
      </w:r>
      <w:r w:rsidRPr="00252E1A">
        <w:t>Love=</w:t>
      </w:r>
      <w:r>
        <w:rPr>
          <w:rFonts w:hint="eastAsia"/>
        </w:rPr>
        <w:t>（</w:t>
      </w:r>
      <w:r w:rsidRPr="00252E1A">
        <w:t>愛する</w:t>
      </w:r>
      <w:r>
        <w:rPr>
          <w:rFonts w:hint="eastAsia"/>
        </w:rPr>
        <w:t>）</w:t>
      </w:r>
      <w:r>
        <w:t>が</w:t>
      </w:r>
      <w:r w:rsidRPr="00252E1A">
        <w:t>Rove</w:t>
      </w:r>
      <w:r>
        <w:rPr>
          <w:rFonts w:hint="eastAsia"/>
        </w:rPr>
        <w:t>（さまよう）</w:t>
      </w:r>
      <w:r w:rsidRPr="00252E1A">
        <w:t>になってしいます。</w:t>
      </w:r>
    </w:p>
    <w:p w:rsidR="007B4247" w:rsidRPr="00252E1A" w:rsidRDefault="007B4247" w:rsidP="007B4247">
      <w:r w:rsidRPr="00252E1A">
        <w:t>発音は難しいですから、何回も練習を繰り返す必要があります。</w:t>
      </w:r>
    </w:p>
    <w:p w:rsidR="007B4247" w:rsidRPr="00252E1A" w:rsidRDefault="007B4247" w:rsidP="007B4247">
      <w:r>
        <w:t>集中して音を聴き</w:t>
      </w:r>
      <w:r w:rsidRPr="00252E1A">
        <w:t>、音がどこ</w:t>
      </w:r>
      <w:r>
        <w:t>から（口や喉などの場所）出ているかを見ていて、それを真似すれば</w:t>
      </w:r>
      <w:r w:rsidRPr="00252E1A">
        <w:t>出来るようになります。</w:t>
      </w:r>
      <w:r w:rsidRPr="00252E1A">
        <w:t xml:space="preserve"> </w:t>
      </w:r>
    </w:p>
    <w:p w:rsidR="007B4247" w:rsidRPr="00252E1A" w:rsidRDefault="007B4247" w:rsidP="007B4247"/>
    <w:p w:rsidR="007B4247" w:rsidRPr="00252E1A" w:rsidRDefault="007B4247" w:rsidP="007B4247">
      <w:r w:rsidRPr="00252E1A">
        <w:t>また日本語には、</w:t>
      </w:r>
      <w:r w:rsidRPr="00252E1A">
        <w:t>va</w:t>
      </w:r>
      <w:r w:rsidRPr="00252E1A">
        <w:t>がありませんから、</w:t>
      </w:r>
      <w:r w:rsidRPr="00252E1A">
        <w:t xml:space="preserve">Om Bhur Bhuvah Suvah </w:t>
      </w:r>
      <w:r>
        <w:t>が</w:t>
      </w:r>
      <w:r w:rsidRPr="00252E1A">
        <w:t xml:space="preserve">Om Bur Bubah Subah </w:t>
      </w:r>
      <w:r>
        <w:t>に</w:t>
      </w:r>
      <w:r>
        <w:rPr>
          <w:rFonts w:hint="eastAsia"/>
        </w:rPr>
        <w:t>なってしまいます</w:t>
      </w:r>
      <w:r w:rsidRPr="00252E1A">
        <w:t>。</w:t>
      </w:r>
    </w:p>
    <w:p w:rsidR="007B4247" w:rsidRPr="00252E1A" w:rsidRDefault="007B4247" w:rsidP="007B4247">
      <w:r w:rsidRPr="00252E1A">
        <w:t>我々</w:t>
      </w:r>
      <w:r>
        <w:rPr>
          <w:rFonts w:hint="eastAsia"/>
        </w:rPr>
        <w:t>（インド人）</w:t>
      </w:r>
      <w:r w:rsidRPr="00252E1A">
        <w:t>は自然に発音していますが、日本人が</w:t>
      </w:r>
      <w:r>
        <w:rPr>
          <w:rFonts w:hint="eastAsia"/>
        </w:rPr>
        <w:t>本当に</w:t>
      </w:r>
      <w:r>
        <w:t>勉強したいなら、発音の練習</w:t>
      </w:r>
      <w:r w:rsidRPr="00252E1A">
        <w:t>口の形の真似が必要です。</w:t>
      </w:r>
    </w:p>
    <w:p w:rsidR="007B4247" w:rsidRPr="00252E1A" w:rsidRDefault="007B4247" w:rsidP="007B4247">
      <w:r>
        <w:t>ベンガル語は</w:t>
      </w:r>
      <w:r w:rsidRPr="00252E1A">
        <w:t>サンスクリット語</w:t>
      </w:r>
      <w:r>
        <w:t>から発祥していますが、ベンガル人のサンスクリット語の発音は日本</w:t>
      </w:r>
      <w:r>
        <w:rPr>
          <w:rFonts w:hint="eastAsia"/>
        </w:rPr>
        <w:t>語の方</w:t>
      </w:r>
      <w:r w:rsidRPr="00252E1A">
        <w:t>に似ています。</w:t>
      </w:r>
      <w:r w:rsidRPr="00252E1A">
        <w:t>Bha</w:t>
      </w:r>
      <w:r w:rsidRPr="00252E1A">
        <w:t>はありますが、それほどサンスクリット語のように強く発音しません。ですから</w:t>
      </w:r>
      <w:r>
        <w:rPr>
          <w:rFonts w:hint="eastAsia"/>
        </w:rPr>
        <w:t>たとえインド人だとしても</w:t>
      </w:r>
      <w:r w:rsidRPr="00252E1A">
        <w:t>、サンスクリット語を発音する時には注意</w:t>
      </w:r>
      <w:r>
        <w:rPr>
          <w:rFonts w:hint="eastAsia"/>
        </w:rPr>
        <w:t>深く練習</w:t>
      </w:r>
      <w:r w:rsidRPr="00252E1A">
        <w:t>しないといけません。</w:t>
      </w:r>
    </w:p>
    <w:p w:rsidR="007B4247" w:rsidRPr="00252E1A" w:rsidRDefault="007B4247" w:rsidP="007B4247"/>
    <w:p w:rsidR="007B4247" w:rsidRPr="00252E1A" w:rsidRDefault="007B4247" w:rsidP="007B4247">
      <w:r w:rsidRPr="00252E1A">
        <w:t>例えば、ガヤトリー・マントラ</w:t>
      </w:r>
    </w:p>
    <w:p w:rsidR="007B4247" w:rsidRPr="00252E1A" w:rsidRDefault="007B4247" w:rsidP="007B4247">
      <w:r w:rsidRPr="00252E1A">
        <w:t>Om Bhur Bhuvah Suvah /Tat Savitur Varenyam /Bhargo Devasya Dhimahi /Dhiyo Yo Nah Pracodayat.</w:t>
      </w:r>
    </w:p>
    <w:p w:rsidR="007B4247" w:rsidRPr="00252E1A" w:rsidRDefault="007B4247" w:rsidP="007B4247">
      <w:r w:rsidRPr="00252E1A">
        <w:t>の場合、</w:t>
      </w:r>
      <w:r w:rsidRPr="00252E1A">
        <w:t xml:space="preserve">Bhargo </w:t>
      </w:r>
      <w:r w:rsidRPr="00252E1A">
        <w:t>は</w:t>
      </w:r>
      <w:r w:rsidRPr="00252E1A">
        <w:t>Bargo</w:t>
      </w:r>
      <w:r>
        <w:t>はでは</w:t>
      </w:r>
      <w:r>
        <w:rPr>
          <w:rFonts w:hint="eastAsia"/>
        </w:rPr>
        <w:t>ありません</w:t>
      </w:r>
      <w:r>
        <w:t>。また</w:t>
      </w:r>
      <w:r w:rsidRPr="00252E1A">
        <w:t>日本語には、</w:t>
      </w:r>
      <w:r w:rsidRPr="00252E1A">
        <w:t xml:space="preserve">dha </w:t>
      </w:r>
      <w:r>
        <w:t>は</w:t>
      </w:r>
      <w:r>
        <w:rPr>
          <w:rFonts w:hint="eastAsia"/>
        </w:rPr>
        <w:t>ありませんね？</w:t>
      </w:r>
    </w:p>
    <w:p w:rsidR="007B4247" w:rsidRDefault="007B4247" w:rsidP="007B4247">
      <w:r>
        <w:rPr>
          <w:rFonts w:hint="eastAsia"/>
        </w:rPr>
        <w:t>また</w:t>
      </w:r>
      <w:r w:rsidRPr="00252E1A">
        <w:t>サンスクリット語には、</w:t>
      </w:r>
      <w:r w:rsidRPr="00252E1A">
        <w:t xml:space="preserve">dha dhi dhu dhe dho </w:t>
      </w:r>
      <w:r w:rsidRPr="00252E1A">
        <w:t>がありますが、日本語にはありません。</w:t>
      </w:r>
    </w:p>
    <w:p w:rsidR="007B4247" w:rsidRPr="007F0134" w:rsidRDefault="007B4247" w:rsidP="007B4247">
      <w:r>
        <w:rPr>
          <w:rFonts w:hint="eastAsia"/>
        </w:rPr>
        <w:t>このように、サンスクリット語の発音にはとても注意が必要なのです。</w:t>
      </w:r>
    </w:p>
    <w:p w:rsidR="007B4247" w:rsidRPr="00CD0090" w:rsidRDefault="007B4247" w:rsidP="007B4247"/>
    <w:p w:rsidR="007A2859" w:rsidRPr="007B4247" w:rsidRDefault="007A2859"/>
    <w:sectPr w:rsidR="007A2859" w:rsidRPr="007B4247" w:rsidSect="00EF474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47"/>
    <w:rsid w:val="00302425"/>
    <w:rsid w:val="007A2859"/>
    <w:rsid w:val="007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97FD3-A3B4-4300-83EB-1F7D3F4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4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 shanti</dc:creator>
  <cp:keywords/>
  <dc:description/>
  <cp:lastModifiedBy>win8 shanti</cp:lastModifiedBy>
  <cp:revision>1</cp:revision>
  <dcterms:created xsi:type="dcterms:W3CDTF">2017-09-02T06:34:00Z</dcterms:created>
  <dcterms:modified xsi:type="dcterms:W3CDTF">2017-09-02T06:34:00Z</dcterms:modified>
</cp:coreProperties>
</file>