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6461B4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A754C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A754C2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A754C2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A754C2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A754C2"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46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8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A754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D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第4章―3節、</w:t>
      </w:r>
      <w:r w:rsidR="00A754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第11章</w:t>
      </w:r>
      <w:r w:rsidR="00A754C2">
        <w:rPr>
          <w:rFonts w:ascii="Segoe UI Emoji" w:eastAsiaTheme="minorEastAsia" w:hAnsi="Segoe UI Emoji" w:cs="Segoe UI Emoji" w:hint="eastAsia"/>
          <w:sz w:val="21"/>
          <w:szCs w:val="21"/>
          <w:lang w:eastAsia="ja-JP"/>
        </w:rPr>
        <w:t>－</w:t>
      </w:r>
      <w:r w:rsidR="00A754C2" w:rsidRPr="004154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41</w:t>
      </w:r>
      <w:r w:rsidR="00A754C2">
        <w:rPr>
          <w:rFonts w:ascii="Segoe UI Emoji" w:eastAsiaTheme="minorEastAsia" w:hAnsi="Segoe UI Emoji" w:cs="Segoe UI Emoji" w:hint="eastAsia"/>
          <w:sz w:val="21"/>
          <w:szCs w:val="21"/>
          <w:lang w:eastAsia="ja-JP"/>
        </w:rPr>
        <w:t>節</w:t>
      </w:r>
    </w:p>
    <w:p w:rsidR="00305609" w:rsidRPr="00DB78F6" w:rsidRDefault="0030560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おはようございます。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今日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サラ</w:t>
      </w:r>
      <w:r w:rsidR="003370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スワティ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女神、弁天様の</w:t>
      </w:r>
      <w:r w:rsidR="00C916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礼拝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の日</w:t>
      </w:r>
      <w:r w:rsidR="009A596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D85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インドは</w:t>
      </w:r>
      <w:r w:rsidR="00C916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その日</w:t>
      </w:r>
      <w:r w:rsidR="00D85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勉強しない</w:t>
      </w:r>
      <w:r w:rsidR="00D85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C916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お休みですけど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我々は勉強しています。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</w:t>
      </w:r>
      <w:r w:rsidR="00D8598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、協会で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少しだけアラーティありました。マザー</w:t>
      </w:r>
      <w:r w:rsidR="00DC5E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DC5E7D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サラ</w:t>
      </w:r>
      <w:r w:rsidR="00DC5E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スワティ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C916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写真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飾ってお供え</w:t>
      </w:r>
      <w:r w:rsidR="009A596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</w:t>
      </w:r>
      <w:r w:rsidR="00C9169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お下がり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9A596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持ってきましたので、</w:t>
      </w:r>
      <w:r w:rsidR="00F071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後で皆さんにお渡しします。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945B6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</w:t>
      </w:r>
      <w:r w:rsidR="009A596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前回の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話は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でした</w:t>
      </w:r>
      <w:r w:rsidR="00B766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ブラフマンについて、</w:t>
      </w:r>
      <w:r w:rsidR="00A754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9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章の</w:t>
      </w:r>
      <w:r w:rsidR="00A754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A754C2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説明しています。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6461B4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9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節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17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7613D6" w:rsidRDefault="00A754C2" w:rsidP="00A754C2">
      <w:pPr>
        <w:widowControl/>
        <w:suppressAutoHyphens w:val="0"/>
        <w:rPr>
          <w:rFonts w:ascii="DPalatino" w:eastAsiaTheme="minorEastAsia" w:hAnsi="DPalatino" w:cs="Helvetica"/>
          <w:sz w:val="21"/>
          <w:szCs w:val="21"/>
          <w:lang w:eastAsia="ja-JP"/>
        </w:rPr>
      </w:pPr>
      <w:r>
        <w:rPr>
          <w:rFonts w:ascii="DPalatino" w:eastAsiaTheme="minorEastAsia" w:hAnsi="DPalatino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4048067" cy="465357"/>
            <wp:effectExtent l="19050" t="0" r="0" b="0"/>
            <wp:docPr id="11" name="図 2" descr="全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07" cy="4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6461B4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ガティル　バルター　プラブフ　サークシー　ニヴァーサハ　シャラナン　スフリト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プラバヴァハ　プララヤハ　スターナン　ニダーナン　ビージャム　アッヴャヤム</w:t>
      </w:r>
    </w:p>
    <w:p w:rsidR="00A754C2" w:rsidRPr="006461B4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6461B4" w:rsidRDefault="00A754C2" w:rsidP="00A754C2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6461B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私は全ての最終目的であり、保護者であり、主であり、目撃者である。また全ての住処、避難所、友人でもある。さらに私は全ての起源であり、消滅であり、基礎であり、宝庫であり、そして不滅の種子でもある。</w:t>
      </w:r>
      <w:r w:rsidRPr="006461B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//9-18</w:t>
      </w:r>
    </w:p>
    <w:p w:rsidR="00A754C2" w:rsidRDefault="00A754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CE37B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最終目的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　ガティル </w:t>
      </w:r>
      <w:r w:rsidRPr="007613D6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401686" cy="138396"/>
            <wp:effectExtent l="19050" t="0" r="0" b="0"/>
            <wp:docPr id="14" name="図 3" descr="ガティ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ティル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6" cy="13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945B6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ガティル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最後の目標、最後の目的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だと前回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説明しました。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CE37B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保護者　バルター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392688" cy="140246"/>
            <wp:effectExtent l="19050" t="0" r="7362" b="0"/>
            <wp:docPr id="15" name="図 6" descr="バル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ル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75" cy="14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45B66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バルター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養っています、支えています、サポート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するという意味です。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DB38A4" w:rsidRDefault="00FB74E6" w:rsidP="00DB38A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風、空気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光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土地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自然は我々を</w:t>
      </w:r>
      <w:r w:rsidR="009666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サポートしています。海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川</w:t>
      </w:r>
      <w:r w:rsidR="009666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魚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9666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毎日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食べると頭がよくなります。</w:t>
      </w:r>
      <w:r w:rsidR="00F071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「さかな、さかな、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さかな、さかなを食べると、頭がよくなる」という歌知っていますね？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666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魚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もたくさん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準備しています。</w:t>
      </w:r>
    </w:p>
    <w:p w:rsidR="00DB38A4" w:rsidRDefault="008A0A56" w:rsidP="00DB38A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A0A56">
        <w:rPr>
          <w:rFonts w:asciiTheme="minorHAnsi" w:eastAsiaTheme="minorEastAsia" w:hAnsiTheme="minorHAnsi" w:cs="Helvetica"/>
          <w:sz w:val="21"/>
          <w:szCs w:val="21"/>
          <w:lang w:eastAsia="ja-JP"/>
        </w:rPr>
        <w:t>M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</w:t>
      </w:r>
      <w:r w:rsidR="003F7D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（※欄外①参照）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</w:t>
      </w:r>
      <w:r w:rsidR="00DB38A4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DB3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は神様の</w:t>
      </w:r>
      <w:r w:rsidR="00DB38A4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</w:t>
      </w:r>
      <w:r w:rsidR="00DB3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 w:rsidR="00DB38A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水は</w:t>
      </w:r>
      <w:r w:rsidR="00DB3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母なる神様</w:t>
      </w:r>
      <w:r w:rsidR="00DB38A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の母乳です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945B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言っていました</w:t>
      </w:r>
      <w:r w:rsidR="00945B6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DB38A4" w:rsidRPr="00A754C2" w:rsidRDefault="00DB38A4" w:rsidP="00DB38A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母乳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子供たちを育</w:t>
      </w:r>
      <w:r w:rsidR="00F071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子供を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考えますけど、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本当は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子供たちを育てるために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439E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最初から</w:t>
      </w:r>
      <w:r w:rsidR="009A596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愛を入れ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0439E4" w:rsidRDefault="000439E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CE37B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主　プラブフ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497053" cy="149715"/>
            <wp:effectExtent l="19050" t="0" r="0" b="0"/>
            <wp:docPr id="16" name="図 7" descr="プラ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ラブ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" cy="15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0719D" w:rsidRDefault="000439E4" w:rsidP="00A754C2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プラブフ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持ち主の持ち主、主人の主人は神様です。</w:t>
      </w:r>
      <w:r w:rsidR="004368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家族だったら主人です。</w:t>
      </w:r>
    </w:p>
    <w:p w:rsidR="00A754C2" w:rsidRPr="00CE37B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lastRenderedPageBreak/>
        <w:t>目撃者　サークシー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323149" cy="155111"/>
            <wp:effectExtent l="19050" t="0" r="701" b="0"/>
            <wp:docPr id="17" name="図 8" descr="サク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クシ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30" cy="1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サークシー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傍観者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。前回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１つ例</w:t>
      </w:r>
      <w:r w:rsidR="006C055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を使いました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。４人の弟子に果物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0D4B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渡して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誰も</w:t>
      </w:r>
      <w:r w:rsidR="000D4B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見え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ないところで食べてください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と。</w:t>
      </w:r>
      <w:r w:rsidR="000D4B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1人は洞穴、1人は富士山の上、もう1人は誰もいない、獣もいない野原で食べました。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ですけど</w:t>
      </w:r>
      <w:r w:rsidR="005733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1人だけ食べることができなかった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。なぜなら、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 w:rsidR="00ED0A2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どこでも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いますから。先生はそれを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理解しているか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テストしたかった。３人は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733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勉強しても</w:t>
      </w:r>
      <w:r w:rsidR="000439E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理解して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いなかったのですが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、１人だけ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733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本当に</w:t>
      </w:r>
      <w:r w:rsidR="000439E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理解して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いたので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食べること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できませんでした。</w:t>
      </w:r>
    </w:p>
    <w:p w:rsidR="0057333C" w:rsidRPr="00A754C2" w:rsidRDefault="0057333C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63B93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日本語で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１つことわざ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なにもかも</w:t>
      </w:r>
      <w:r w:rsidR="00FB74E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お天道様がお見通し</w:t>
      </w:r>
      <w:r w:rsidR="009A596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知ってますか</w:t>
      </w:r>
      <w:r w:rsidR="000439E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サンスクリットで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も似た例が１つあります。</w:t>
      </w:r>
      <w:r w:rsidR="00463B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ヴェーダンタ協会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463B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に唱える</w:t>
      </w:r>
      <w:r w:rsidR="00463B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チャンティング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シャンティ</w:t>
      </w:r>
      <w:r w:rsidR="009A596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マントラ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３番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9A596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のことわざと同じ内容があります。</w:t>
      </w:r>
    </w:p>
    <w:p w:rsidR="008A0A56" w:rsidRDefault="008A0A5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63B93" w:rsidRDefault="00463B93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463B93">
        <w:rPr>
          <w:rFonts w:asciiTheme="minorEastAsia" w:eastAsiaTheme="minorEastAsia" w:hAnsiTheme="minorEastAsia" w:cs="Helvetica"/>
          <w:sz w:val="21"/>
          <w:szCs w:val="21"/>
          <w:lang w:eastAsia="ja-JP"/>
        </w:rPr>
        <w:t>svasti</w:t>
      </w:r>
      <w:proofErr w:type="spellEnd"/>
      <w:r w:rsidRPr="00463B93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nah </w:t>
      </w:r>
      <w:proofErr w:type="spellStart"/>
      <w:r w:rsidRPr="00463B93">
        <w:rPr>
          <w:rFonts w:asciiTheme="minorEastAsia" w:eastAsiaTheme="minorEastAsia" w:hAnsiTheme="minorEastAsia" w:cs="Helvetica"/>
          <w:sz w:val="21"/>
          <w:szCs w:val="21"/>
          <w:lang w:eastAsia="ja-JP"/>
        </w:rPr>
        <w:t>pusha</w:t>
      </w:r>
      <w:proofErr w:type="spellEnd"/>
      <w:r w:rsidRPr="00463B93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proofErr w:type="spellStart"/>
      <w:r w:rsidRPr="00463B93">
        <w:rPr>
          <w:rFonts w:asciiTheme="minorEastAsia" w:eastAsiaTheme="minorEastAsia" w:hAnsiTheme="minorEastAsia" w:cs="Helvetica"/>
          <w:sz w:val="21"/>
          <w:szCs w:val="21"/>
          <w:lang w:eastAsia="ja-JP"/>
        </w:rPr>
        <w:t>vishvavedah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：スヮスティ</w:t>
      </w:r>
      <w:r w:rsidR="00DD56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ナー プーシャ　ヴィシュヴァヴェーダーハ</w:t>
      </w:r>
    </w:p>
    <w:p w:rsidR="00DD5630" w:rsidRDefault="00DD563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プーシャー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太陽神</w:t>
      </w:r>
    </w:p>
    <w:p w:rsidR="00463B93" w:rsidRPr="008A0A56" w:rsidRDefault="00FB74E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ヴィシュヴァヴェーダーハ：</w:t>
      </w:r>
      <w:r w:rsidR="00463B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神様は</w:t>
      </w:r>
      <w:r w:rsidR="00D433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全部知ってい</w:t>
      </w:r>
      <w:r w:rsidR="00D433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</w:t>
      </w:r>
      <w:r w:rsidR="008A0A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</w:t>
      </w:r>
      <w:r w:rsidR="006955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意味</w:t>
      </w:r>
      <w:r w:rsidR="00DD563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E907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8A0A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※欄外②参照</w:t>
      </w:r>
      <w:r w:rsidR="00E907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D6379" w:rsidRPr="005D6379" w:rsidRDefault="005D6379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5D6379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住んでる場所　</w:t>
      </w:r>
      <w:r w:rsidRPr="005D6379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ニヴァーサハ</w:t>
      </w:r>
      <w:r w:rsidR="0066336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584200" cy="170707"/>
            <wp:effectExtent l="19050" t="0" r="6350" b="0"/>
            <wp:docPr id="1" name="図 0" descr="ジヴァーサ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ヴァーサ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9" w:rsidRPr="00A754C2" w:rsidRDefault="005D6379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43368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ニヴァーサハ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D433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住んでる場所</w:t>
      </w:r>
      <w:r w:rsidR="00D433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ミクロレベルとマクロレベル</w:t>
      </w:r>
      <w:r w:rsidR="00D433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ミクロレベルで</w:t>
      </w:r>
      <w:r w:rsidR="00D433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自分の住んでる場所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。マクロレベルで太陽、月、宇宙です。</w:t>
      </w:r>
    </w:p>
    <w:p w:rsidR="00D43368" w:rsidRDefault="00D43368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FB74E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B74E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すべてのものは</w:t>
      </w:r>
      <w:r w:rsidR="00FB74E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神様のもの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61269F" w:rsidRDefault="0061269F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C2A27" w:rsidRDefault="00D43368" w:rsidP="00DC7960">
      <w:pPr>
        <w:widowControl/>
        <w:suppressAutoHyphens w:val="0"/>
        <w:jc w:val="both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たとえば</w:t>
      </w:r>
      <w:r w:rsidR="00E907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ラーマクリシュナの福音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の中に「</w:t>
      </w:r>
      <w:r w:rsidR="0009133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 w:rsidR="007C2A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二回笑っています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」という話があります。</w:t>
      </w:r>
    </w:p>
    <w:p w:rsidR="00DC7960" w:rsidRDefault="00DC7960" w:rsidP="00DC7960">
      <w:pPr>
        <w:widowControl/>
        <w:suppressAutoHyphens w:val="0"/>
        <w:jc w:val="both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E907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ラーマクリシュナの福音</w:t>
      </w:r>
      <w:r w:rsidR="00E907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P289 下段L13）</w:t>
      </w:r>
    </w:p>
    <w:p w:rsidR="0009133D" w:rsidRDefault="00D43368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１つ目は、</w:t>
      </w:r>
      <w:r w:rsidR="000913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二人の兄弟が土地を分けるのに「この土地は私のもの」と喧嘩している話。</w:t>
      </w:r>
    </w:p>
    <w:p w:rsidR="00A754C2" w:rsidRDefault="0009133D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もう一つは、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子供が病気のとき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D63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お医者さんが</w:t>
      </w:r>
      <w:r w:rsidR="00D433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子供を直してあげます</w:t>
      </w:r>
      <w:r w:rsidR="00D433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言う話です。</w:t>
      </w:r>
    </w:p>
    <w:p w:rsidR="0009133D" w:rsidRDefault="0009133D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（神がその子を死なせようと思っておいでになるなら、だれも</w:t>
      </w:r>
      <w:r w:rsidR="006126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その子を救うことはできない。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DC7960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E907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笑っています。全部私</w:t>
      </w:r>
      <w:r w:rsidR="006126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（神）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の土地です</w:t>
      </w:r>
      <w:r w:rsidR="00E907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126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すべての場所が私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（神）</w:t>
      </w:r>
      <w:r w:rsidR="006126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の場所です</w:t>
      </w:r>
      <w:r w:rsidR="00E907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6126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C7960" w:rsidRPr="00DC7960" w:rsidRDefault="00DC7960" w:rsidP="00DC7960">
      <w:pPr>
        <w:widowControl/>
        <w:suppressAutoHyphens w:val="0"/>
        <w:jc w:val="both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61269F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人間は一時的に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レンタルしてます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本当の持ち主は神様です。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みんな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にレンタルしているだけです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我々はエゴ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があって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の影響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私が持ち主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」だと思っています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。死んだ後、火葬場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入るとき、建物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持っていく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事が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できますか？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火葬場はあなたが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入る場所だけあります。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私の場所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C7960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私の土地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7C2A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C796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どうして言っています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か？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すべてレンタルです。</w:t>
      </w:r>
      <w:r w:rsidR="00DC796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みんなお客様で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、ホテルのようです。</w:t>
      </w:r>
      <w:r w:rsidR="00AC75A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お客様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は部屋を借りるためにチェックインして、またチェックアウトします</w:t>
      </w:r>
      <w:r w:rsidR="00AC75A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65588" w:rsidRPr="00165588" w:rsidRDefault="00165588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16558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避難所　シャラナン</w:t>
      </w:r>
      <w:r w:rsidR="0066336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622300" cy="167983"/>
            <wp:effectExtent l="19050" t="0" r="6350" b="0"/>
            <wp:docPr id="2" name="図 1" descr="シャラナ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ャラナム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6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03347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シャラナン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2C7A87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　シャラナン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」の賛歌を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聞いたことありますか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2C7A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0B4977" w:rsidRPr="00DC7960" w:rsidRDefault="008A0A5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（※欄外③参照）</w:t>
      </w:r>
      <w:r w:rsidR="002C7A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シャラナン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0B49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日本語はシェルター</w:t>
      </w:r>
      <w:r w:rsidR="00B07A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、避難所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0B49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ラーマクリシュナは避難所です。</w:t>
      </w:r>
      <w:r w:rsidR="007C2A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皆さんのシェルターのイメージ</w:t>
      </w:r>
      <w:r w:rsidR="007033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は何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　例えば、津波の</w:t>
      </w:r>
      <w:r w:rsidR="007033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ために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あちこち高いところ</w:t>
      </w:r>
      <w:r w:rsidR="007033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に避難所を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作っています</w:t>
      </w:r>
      <w:r w:rsidR="007033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。5ｍ、7ｍ，10ｍと、</w:t>
      </w:r>
      <w:r w:rsidR="000B49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あちこちどのくらい高い</w:t>
      </w:r>
      <w:r w:rsidR="008851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海抜が</w:t>
      </w:r>
      <w:r w:rsidR="000B49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書いてあります。</w:t>
      </w:r>
    </w:p>
    <w:p w:rsidR="00703347" w:rsidRDefault="0070334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心の中に津波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が起こったら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どこに行きますか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0B49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津波の波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DC7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大きくないですか？</w:t>
      </w:r>
    </w:p>
    <w:p w:rsidR="00B07A4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逃げられないです。</w:t>
      </w:r>
    </w:p>
    <w:p w:rsidR="00B07A4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 w:rsidR="008851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70334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もっと大変で</w:t>
      </w:r>
      <w:r w:rsidR="007033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逃げる場所ないです。</w:t>
      </w:r>
      <w:r w:rsidR="000B49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津波の</w:t>
      </w:r>
      <w:r w:rsidR="007033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ための避難所に走って逃げますか？　</w:t>
      </w:r>
    </w:p>
    <w:p w:rsidR="00703347" w:rsidRDefault="0070334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</w:t>
      </w:r>
      <w:r w:rsidR="00B07A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心も一緒に行きます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離れること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B07A4F" w:rsidRDefault="00DC796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="00A754C2" w:rsidRP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</w:t>
      </w:r>
      <w:r w:rsidR="00703347" w:rsidRP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したら良いか</w:t>
      </w:r>
      <w:r w:rsidR="00A754C2" w:rsidRP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考えてください</w:t>
      </w:r>
      <w:r w:rsidR="00703347" w:rsidRP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我々は時々、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否定的、衝動的、</w:t>
      </w:r>
      <w:r w:rsidR="00225C10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人間関係、仕事、自分の身体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のことなど</w:t>
      </w:r>
      <w:r w:rsidR="00225C10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いろいろな</w:t>
      </w:r>
      <w:r w:rsidR="00225C10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で問題が起こり、とても大変です。</w:t>
      </w:r>
    </w:p>
    <w:p w:rsidR="00A754C2" w:rsidRPr="00A754C2" w:rsidRDefault="00B07A4F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そして</w:t>
      </w:r>
      <w:r w:rsid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心に津波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が起こった時、</w:t>
      </w:r>
      <w:r w:rsid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避難所はどこですか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神様です。苦しい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の神頼み</w:t>
      </w:r>
      <w:r w:rsidR="00857D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57D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一時的に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助けること</w:t>
      </w:r>
      <w:r w:rsidR="00857D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できます。</w:t>
      </w:r>
    </w:p>
    <w:p w:rsidR="008D7303" w:rsidRPr="00A754C2" w:rsidRDefault="008D7303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A4FC1" w:rsidRDefault="00225C1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857D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をつくる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ために</w:t>
      </w:r>
      <w:r w:rsidR="002207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大事</w:t>
      </w:r>
      <w:r w:rsidR="00857D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な実践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220714" w:rsidRDefault="0022071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57D9D" w:rsidRDefault="00716F35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8851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市役所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作ります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。そして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普通は避難所</w:t>
      </w:r>
      <w:r w:rsidR="008851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225C1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行かないです。津波の</w:t>
      </w:r>
      <w:r w:rsidR="00857D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時は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</w:t>
      </w:r>
      <w:r w:rsidR="00225C10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行きます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が、普通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遊びに行くこと</w:t>
      </w:r>
      <w:r w:rsidR="00225C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の意味は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困ったときだけ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困ってないときも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神様のことを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る」ということです。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苦しいときだけ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助ける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毎日の生活の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とき、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関係ないですか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220714" w:rsidRDefault="00857D9D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我々には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16F3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友達います、親戚います、家族います</w:t>
      </w:r>
      <w:r w:rsidR="002207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みんな現れ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ては</w:t>
      </w:r>
      <w:r w:rsidR="00716F3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消えます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。い</w:t>
      </w:r>
      <w:r w:rsidR="00716F3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。昔のことを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みて</w:t>
      </w:r>
      <w:r w:rsidR="00716F3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子供のときから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</w:t>
      </w:r>
      <w:r w:rsidR="00716F3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まで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たくさんの</w:t>
      </w:r>
      <w:r w:rsidR="00716F3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716F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友達に</w:t>
      </w:r>
      <w:r w:rsidR="00F601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なっ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2207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仲間もたくさんできた。でもその</w:t>
      </w:r>
      <w:r w:rsidR="00F601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どこですか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2A4FC1" w:rsidRDefault="00B07A4F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、お芝居の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セットが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前のものと</w:t>
      </w:r>
      <w:r w:rsidR="00F601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います。あなたの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まわりの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現代のセット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601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永遠ですか</w:t>
      </w:r>
      <w:r w:rsidR="00F601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8851EE" w:rsidRDefault="00F6010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それも消え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2207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そのこと</w:t>
      </w:r>
      <w:r w:rsidR="002207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いつも思い出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してください。</w:t>
      </w:r>
    </w:p>
    <w:p w:rsidR="002A4FC1" w:rsidRDefault="002A4FC1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57D9D" w:rsidRDefault="00857D9D" w:rsidP="00857D9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永遠の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2207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57D9D" w:rsidRPr="00A754C2" w:rsidRDefault="00857D9D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F31D7" w:rsidRDefault="00F6010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良い日も悪い日も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楽しい時も苦しい時も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他の方は現れ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てはい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ドラマ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や劇のように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、自分のパート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終わると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パートが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来ます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シャラナン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がその意味です。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苦しい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1F31D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イメージしないでください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神様は永遠の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避難所です。</w:t>
      </w:r>
      <w:r w:rsidR="001F31D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いつも神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様</w:t>
      </w:r>
      <w:r w:rsidR="001F31D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考えてください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も仲間も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、サポート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="001F31D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限度があ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いつもできません。ですから、どんな時もサポートしてくれる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 w:rsidR="001F31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のシェルター、避難所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は神様です。</w:t>
      </w:r>
    </w:p>
    <w:p w:rsidR="001F31D7" w:rsidRDefault="001F31D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B2458" w:rsidRDefault="008B2458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F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その意味でシャラナン。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</w:t>
      </w:r>
      <w:r w:rsidR="003148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クリシュナはブラフマン</w:t>
      </w:r>
      <w:r w:rsidR="002A4F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と言っています。</w:t>
      </w:r>
    </w:p>
    <w:p w:rsidR="00A754C2" w:rsidRDefault="002A4FC1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その関係で</w:t>
      </w:r>
      <w:r w:rsidR="002F7D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神様に私の</w:t>
      </w:r>
      <w:r w:rsidR="008B245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身体、心、知性、家族</w:t>
      </w:r>
      <w:r w:rsidR="008B245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、全てを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捧げ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8851EE" w:rsidRPr="00A754C2" w:rsidRDefault="008851EE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22071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それから例えば、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時々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F7D9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怒って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F6BF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子供を叩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くことがあります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たち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泣きながら</w:t>
      </w:r>
      <w:r w:rsidR="003F6BF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またお母さんのところ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3F6BF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行きます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5C3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のお母さんのところ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行かないです。</w:t>
      </w:r>
    </w:p>
    <w:p w:rsidR="003F6BF5" w:rsidRPr="00A754C2" w:rsidRDefault="003F6BF5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07A4F" w:rsidRDefault="003F6BF5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それと同じように、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我々の願い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満足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させない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可能性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0155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絶対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754C2" w:rsidRPr="00A754C2" w:rsidRDefault="000155A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けれども神様</w:t>
      </w:r>
      <w:r w:rsidR="003F6B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私の避難所です。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そうしないとバーゲンみたいです。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765D6" w:rsidRDefault="008765D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2F7D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シュリー・ラーマクリシュナは言いました。福音の中にあります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F7D9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猫と子猫</w:t>
      </w:r>
      <w:r w:rsidR="002F7D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の話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765D6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お母さん猫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765D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、子猫を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台所、床、</w:t>
      </w:r>
      <w:r w:rsidR="008765D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あちこち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置いています。子猫は向こうでずっと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お母さんを待って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います。子猫はミューミュー鳴くだけです。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（ラーマクリシュナの福音P10 上段L19）</w:t>
      </w:r>
    </w:p>
    <w:p w:rsidR="008765D6" w:rsidRDefault="008765D6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福音の中に何回もその例があります</w:t>
      </w:r>
      <w:r w:rsidR="003148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754C2" w:rsidRDefault="00314809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その意味で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、たくさんの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賛歌の中にシャラナン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、避難所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のアイデア</w:t>
      </w:r>
      <w:r w:rsidR="008765D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入っています。</w:t>
      </w:r>
    </w:p>
    <w:p w:rsidR="004F18AC" w:rsidRPr="00A754C2" w:rsidRDefault="004F18AC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シャラナンは口で言うだけではなく、いつもイメージしてください。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（マハ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ジが</w:t>
      </w:r>
      <w:r w:rsidR="00B07A4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賛歌</w:t>
      </w:r>
      <w:r w:rsidR="002207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ラーマクリシュナ・シャラナン</w:t>
      </w:r>
      <w:r w:rsidR="002207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をお歌いになる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</w:t>
      </w:r>
      <w:r w:rsidR="00965B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※欄外③参照</w:t>
      </w:r>
    </w:p>
    <w:p w:rsidR="00A754C2" w:rsidRPr="00965B41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B268B3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今は皆さん</w:t>
      </w:r>
      <w:r w:rsidR="00314809" w:rsidRPr="00B268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いますけど、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一時的です。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が起こった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友達、お母さん、お医者さん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誰も助けること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207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できません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825AA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心の火山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が爆発したとき、薬を飲むと</w:t>
      </w:r>
      <w:r w:rsidR="00825AA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結果として鈍くなります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イメージしてください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シャラナン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、避難所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。深い意味でしょう？</w:t>
      </w:r>
    </w:p>
    <w:p w:rsidR="008851EE" w:rsidRDefault="00B268B3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いつ普通の状態から大変な状態に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なるのか、</w:t>
      </w:r>
      <w:r w:rsidR="00825AA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全然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わかりません。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もわからない。</w:t>
      </w:r>
    </w:p>
    <w:p w:rsidR="00FA11CA" w:rsidRPr="00A754C2" w:rsidRDefault="00FA11CA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825AA1" w:rsidRDefault="00663360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スフリト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336550" cy="138394"/>
            <wp:effectExtent l="19050" t="0" r="6350" b="0"/>
            <wp:docPr id="3" name="図 2" descr="スフリ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フリット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13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B268B3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翻訳しますと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」です。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バガヴァッド・ギータの中に４つの言葉</w:t>
      </w:r>
      <w:r w:rsidR="00156E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使っています。</w:t>
      </w:r>
    </w:p>
    <w:p w:rsidR="007239B4" w:rsidRPr="00A754C2" w:rsidRDefault="007239B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7239B4" w:rsidRDefault="007239B4" w:rsidP="007239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239B4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lang w:eastAsia="ja-JP" w:bidi="ar-SA"/>
        </w:rPr>
        <w:drawing>
          <wp:inline distT="0" distB="0" distL="0" distR="0">
            <wp:extent cx="359923" cy="148005"/>
            <wp:effectExtent l="0" t="0" r="2540" b="4445"/>
            <wp:docPr id="13" name="図 2" descr="スフリ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フリット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40" cy="1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</w:t>
      </w:r>
      <w:r w:rsidR="004F18AC" w:rsidRPr="007239B4">
        <w:rPr>
          <w:rFonts w:asciiTheme="minorEastAsia" w:eastAsiaTheme="minorEastAsia" w:hAnsiTheme="minorEastAsia" w:cs="Helvetica" w:hint="eastAsia"/>
          <w:sz w:val="21"/>
          <w:lang w:eastAsia="ja-JP"/>
        </w:rPr>
        <w:t>スフリト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A754C2">
        <w:rPr>
          <w:rFonts w:asciiTheme="minorEastAsia" w:eastAsiaTheme="minorEastAsia" w:hAnsiTheme="minorEastAsia" w:cs="Helvetica"/>
          <w:sz w:val="21"/>
          <w:szCs w:val="21"/>
          <w:lang w:eastAsia="ja-JP"/>
        </w:rPr>
        <w:t>Mitra</w:t>
      </w:r>
      <w:proofErr w:type="spellEnd"/>
      <w:r w:rsidR="004F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 ミットラ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A754C2">
        <w:rPr>
          <w:rFonts w:asciiTheme="minorEastAsia" w:eastAsiaTheme="minorEastAsia" w:hAnsiTheme="minorEastAsia" w:cs="Helvetica"/>
          <w:sz w:val="21"/>
          <w:szCs w:val="21"/>
          <w:lang w:eastAsia="ja-JP"/>
        </w:rPr>
        <w:t>Bandhu</w:t>
      </w:r>
      <w:proofErr w:type="spellEnd"/>
      <w:r w:rsidR="004F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ボンドゥ</w:t>
      </w:r>
    </w:p>
    <w:p w:rsidR="00A754C2" w:rsidRPr="00A754C2" w:rsidRDefault="007239B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355944" cy="111868"/>
            <wp:effectExtent l="0" t="0" r="635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4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73" cy="1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</w:t>
      </w:r>
      <w:r w:rsidR="004F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サカー</w:t>
      </w:r>
      <w:r w:rsidR="00B268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F562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D18AC" w:rsidRPr="003D2140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日本語で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」と同じような表現は、</w:t>
      </w:r>
      <w:r w:rsidR="003D214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仲間、友人、親友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などありますが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語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D2140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は４つあります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9D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みんな別々で</w:t>
      </w:r>
      <w:r w:rsidR="006810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D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表現が豊かです。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239B4" w:rsidRDefault="003D214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アルジュナとクリシュナの関係は、</w:t>
      </w:r>
      <w:r w:rsidR="009D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バガヴァッド・ギーターで何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を使っていますか？</w:t>
      </w:r>
    </w:p>
    <w:p w:rsidR="009D18AC" w:rsidRDefault="007239B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サカー</w:t>
      </w:r>
      <w:r w:rsidR="009D18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6810A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</w:t>
      </w:r>
      <w:r w:rsidR="00B268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とクリシュナ</w:t>
      </w:r>
      <w:r w:rsidR="00B268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D18AC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同じ存在</w:t>
      </w:r>
      <w:r w:rsidR="006810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D214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１つになった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D214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１つの魂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」、</w:t>
      </w:r>
      <w:r w:rsidR="009D18AC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そのくらい近い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親しい関係</w:t>
      </w:r>
      <w:r w:rsidR="006810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6810A9" w:rsidRDefault="006810A9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１１章４１節</w:t>
      </w:r>
      <w:r w:rsidR="003D21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468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読んでください。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b/>
          <w:bCs/>
          <w:i/>
          <w:iCs/>
          <w:sz w:val="21"/>
          <w:szCs w:val="21"/>
          <w:lang w:eastAsia="ja-JP"/>
        </w:rPr>
        <w:t>あなた様のこの偉大さを知らず、うかつにも親しみの余り、ただの友人と思いこんで、私は、あなた様のことを「クリシュナとか、ヤーダヴァとか、友よ」などと無遠慮に呼んでおりました。</w:t>
      </w:r>
      <w:r w:rsidRPr="00A754C2"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  <w:t>//11-41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6B19AA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</w:t>
      </w:r>
      <w:r w:rsidR="00A754C2" w:rsidRP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シュリー・クリシュナに</w:t>
      </w:r>
      <w:r w:rsid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、「あなたの宇宙的な姿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を見せてください</w:t>
      </w:r>
      <w:r w:rsid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」と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頼みました。</w:t>
      </w:r>
      <w:r w:rsid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それで、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シュリー・クリシュナは</w:t>
      </w:r>
      <w:r w:rsidR="004468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宇宙的な形を見せ</w:t>
      </w:r>
      <w:r w:rsidR="00F562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  <w:r w:rsidR="00F562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</w:t>
      </w:r>
      <w:r w:rsid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はとても怖かった。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なぜなら、シュリー・クリシュナ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は人間の形ですけど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、本当は神様です。</w:t>
      </w:r>
      <w:r w:rsidR="009D1407" w:rsidRPr="000820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アルジュナは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が人間の形なので、親しい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友だち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の「</w:t>
      </w:r>
      <w:r w:rsidR="00FF2165">
        <w:rPr>
          <w:rFonts w:asciiTheme="minorEastAsia" w:eastAsiaTheme="minorEastAsia" w:hAnsiTheme="minorEastAsia" w:cs="Helvetica"/>
          <w:sz w:val="21"/>
          <w:szCs w:val="21"/>
          <w:lang w:eastAsia="ja-JP"/>
        </w:rPr>
        <w:t>サカー</w:t>
      </w:r>
      <w:r w:rsidR="009D1407">
        <w:rPr>
          <w:rFonts w:asciiTheme="minorEastAsia" w:eastAsiaTheme="minorEastAsia" w:hAnsiTheme="minorEastAsia" w:cs="Helvetica"/>
          <w:sz w:val="21"/>
          <w:szCs w:val="21"/>
          <w:lang w:eastAsia="ja-JP"/>
        </w:rPr>
        <w:t>」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と呼んでいました。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D1407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あるとき友、</w:t>
      </w:r>
      <w:r w:rsidR="004468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あるとき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友人、翻訳のとき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いろいろ使っていますが、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ここでは</w:t>
      </w:r>
      <w:r w:rsidR="00F56219">
        <w:rPr>
          <w:rFonts w:asciiTheme="minorEastAsia" w:eastAsiaTheme="minorEastAsia" w:hAnsiTheme="minorEastAsia" w:cs="Helvetica"/>
          <w:sz w:val="21"/>
          <w:szCs w:val="21"/>
          <w:lang w:eastAsia="ja-JP"/>
        </w:rPr>
        <w:t>サカー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9D1407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本当はその友達</w:t>
      </w:r>
      <w:r w:rsidR="00F562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（クリシュナ）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は神様</w:t>
      </w:r>
      <w:r w:rsidR="009D14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、ときどき</w:t>
      </w:r>
      <w:r w:rsidR="00F562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私（</w:t>
      </w:r>
      <w:r w:rsidR="00F562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アルジュナ</w:t>
      </w:r>
      <w:r w:rsidR="00F562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）は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あなたをからかいました</w:t>
      </w:r>
      <w:r w:rsidR="009D14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今は全部許してください。</w:t>
      </w:r>
      <w:r w:rsidR="00F562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―</w:t>
      </w:r>
      <w:r w:rsidR="001339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もう1</w:t>
      </w:r>
      <w:r w:rsidR="00F562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回思い出しました。</w:t>
      </w:r>
    </w:p>
    <w:p w:rsidR="00A754C2" w:rsidRPr="00A754C2" w:rsidRDefault="001D1C38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サカー以外に</w:t>
      </w:r>
      <w:r w:rsidR="00F56219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スフリト、ミットラ、ボンドゥにも</w:t>
      </w:r>
      <w:r w:rsidR="001339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特徴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がありますが、今日は</w:t>
      </w:r>
      <w:r w:rsidR="00E110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そこまで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説明</w:t>
      </w:r>
      <w:r w:rsidR="00E110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しません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E110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E110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E110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A4CAA" w:rsidRDefault="001D1C38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それから、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なんのイメージで神様は</w:t>
      </w:r>
      <w:r w:rsidR="007239B4" w:rsidRPr="007239B4">
        <w:rPr>
          <w:rFonts w:asciiTheme="minorEastAsia" w:eastAsiaTheme="minorEastAsia" w:hAnsiTheme="minorEastAsia" w:cs="Helvetica" w:hint="eastAsia"/>
          <w:sz w:val="21"/>
          <w:lang w:eastAsia="ja-JP"/>
        </w:rPr>
        <w:t>スフリト</w:t>
      </w:r>
      <w:r w:rsidR="009A4CAA">
        <w:rPr>
          <w:rFonts w:asciiTheme="minorEastAsia" w:eastAsiaTheme="minorEastAsia" w:hAnsiTheme="minorEastAsia" w:cs="Helvetica"/>
          <w:sz w:val="21"/>
          <w:szCs w:val="21"/>
          <w:lang w:eastAsia="ja-JP"/>
        </w:rPr>
        <w:t>（友達）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ですか？　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一番偉大なレベルの</w:t>
      </w:r>
      <w:r w:rsidR="007239B4" w:rsidRPr="007239B4">
        <w:rPr>
          <w:rFonts w:asciiTheme="minorEastAsia" w:eastAsiaTheme="minorEastAsia" w:hAnsiTheme="minorEastAsia" w:cs="Helvetica" w:hint="eastAsia"/>
          <w:sz w:val="21"/>
          <w:lang w:eastAsia="ja-JP"/>
        </w:rPr>
        <w:t>スフリト</w:t>
      </w:r>
      <w:r w:rsidR="009A4CAA">
        <w:rPr>
          <w:rFonts w:asciiTheme="minorEastAsia" w:eastAsiaTheme="minorEastAsia" w:hAnsiTheme="minorEastAsia" w:cs="Helvetic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9A4CAA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9A4C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普通の状態、大変な状態、喜びの状態、</w:t>
      </w:r>
      <w:r w:rsidR="006022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楽しみの状態、</w:t>
      </w:r>
      <w:r w:rsidR="009A4C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どんな状態の時も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いつでも一緒にいます。</w:t>
      </w:r>
      <w:r w:rsidR="009A4C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 w:rsidR="009A4CAA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から離れません。</w:t>
      </w:r>
    </w:p>
    <w:p w:rsidR="00A754C2" w:rsidRPr="00A754C2" w:rsidRDefault="009A4CAA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そして、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の前では、私はなん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話すことが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できます。他の人に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恥ずかしいこと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遠慮して言わないです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022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絶対ガードします。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自分のお母さん、お父さんにも、</w:t>
      </w:r>
      <w:r w:rsidR="00BE2ED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子どもの時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はなんでも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言いますけど、</w:t>
      </w:r>
      <w:r w:rsidR="006022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だんだん大きく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なりますと</w:t>
      </w:r>
      <w:r w:rsidR="006022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区別します</w:t>
      </w:r>
      <w:r w:rsidR="00DD3EC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022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一番近い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友達にも全部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言わないです。</w:t>
      </w:r>
    </w:p>
    <w:p w:rsidR="00BE2EDE" w:rsidRDefault="00DD3EC9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神様には</w:t>
      </w:r>
      <w:r w:rsidR="00BE2ED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、自分の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間違った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こと、恥ずかしいこと、</w:t>
      </w:r>
      <w:r w:rsidR="006022C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なんでも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全部言います。</w:t>
      </w:r>
    </w:p>
    <w:p w:rsidR="006022C3" w:rsidRPr="00A754C2" w:rsidRDefault="00BE2EDE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神様の前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なんでも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率直に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</w:t>
      </w:r>
      <w:r w:rsidR="00DD3EC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DD3EC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いう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助言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ありませんか</w:t>
      </w:r>
      <w:r w:rsidR="00DD3E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</w:p>
    <w:p w:rsidR="00ED5E2A" w:rsidRDefault="00BE2EDE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一番近い方ですから、その感じで</w:t>
      </w:r>
      <w:r w:rsidR="007239B4" w:rsidRPr="007239B4">
        <w:rPr>
          <w:rFonts w:asciiTheme="minorEastAsia" w:eastAsiaTheme="minorEastAsia" w:hAnsiTheme="minorEastAsia" w:cs="Helvetica" w:hint="eastAsia"/>
          <w:sz w:val="21"/>
          <w:lang w:eastAsia="ja-JP"/>
        </w:rPr>
        <w:t>スフリト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683A20" w:rsidRDefault="00683A2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83A20" w:rsidRDefault="00BE2EDE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それから、</w:t>
      </w:r>
      <w:r w:rsidR="00ED5E2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</w:t>
      </w:r>
      <w:r w:rsidR="00ED5E2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僧院の結構上の、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</w:t>
      </w:r>
      <w:r w:rsidR="00ED5E2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若いお坊さんの話があります。その方の仕事は、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間違いを</w:t>
      </w:r>
      <w:r w:rsidR="00ED5E2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注意したり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、何をするかを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いろいろ決める</w:t>
      </w:r>
      <w:r w:rsidR="00ED5E2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そういう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種類</w:t>
      </w:r>
      <w:r w:rsidR="00683A2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683A2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仕事でした</w:t>
      </w:r>
      <w:r w:rsidR="00ED5E2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83A2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その方は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とても高いレベルの学者</w:t>
      </w:r>
      <w:r w:rsidR="00683A2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で、お坊さんでした。</w:t>
      </w:r>
      <w:r w:rsidR="00683A2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そしてその方の中は、カルマ、ギャーナ、バクティ、ラージャの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４つの</w:t>
      </w:r>
      <w:r w:rsidR="00683A2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ヨーガが</w:t>
      </w:r>
      <w:r w:rsidR="00683A2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本当に</w:t>
      </w:r>
      <w:r w:rsidR="00683A2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調和していて、皆さんとっても尊敬していました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83A20" w:rsidRDefault="00683A2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あるとき、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若いお坊さん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が言いました。「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ときどき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間違い</w:t>
      </w:r>
      <w:r w:rsidR="00341B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を犯し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ますけ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あなたに率直にいうこと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できないです。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１つは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怖いです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、恥ずかしい気持ちもあります。</w:t>
      </w:r>
      <w:r w:rsidR="00FF21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でも自分が過ちを犯すと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心の中に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結構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後悔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出ています。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心の中に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棘みたい</w:t>
      </w:r>
      <w:r w:rsidR="006810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ささって思い出しますが、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あなたに言うこともできない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</w:t>
      </w:r>
      <w:r w:rsidR="00FF216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誰かに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シェア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すること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できません。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どう</w:t>
      </w:r>
      <w:r w:rsidR="00BE2E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したらよいですか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341BB9" w:rsidRDefault="00341BB9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41BB9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アベーダーナンダジの助言は</w:t>
      </w:r>
      <w:r w:rsidR="00341B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、「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あなたは</w:t>
      </w:r>
      <w:r w:rsidR="00341B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、ベルール・マトの本部にある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マザーのお寺に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行って</w:t>
      </w:r>
      <w:r w:rsidR="00341B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41B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マザーに率直に言ってください」でした。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そうしますと</w:t>
      </w:r>
      <w:r w:rsidR="00341B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マザーは許してくれます。</w:t>
      </w:r>
    </w:p>
    <w:p w:rsidR="00A754C2" w:rsidRPr="00A754C2" w:rsidRDefault="00341BB9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許してくれなければどうしてお母さんですか？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叔母さんではない、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お母さんですから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絶対許し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てくれ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="007F28E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過ちを犯す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ありますけど、</w:t>
      </w:r>
      <w:r w:rsidR="007239B4" w:rsidRPr="007239B4">
        <w:rPr>
          <w:rFonts w:asciiTheme="minorEastAsia" w:eastAsiaTheme="minorEastAsia" w:hAnsiTheme="minorEastAsia" w:cs="Helvetica" w:hint="eastAsia"/>
          <w:sz w:val="21"/>
          <w:lang w:eastAsia="ja-JP"/>
        </w:rPr>
        <w:t>スフリト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7F28E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いつも我々に同じように</w:t>
      </w:r>
      <w:r w:rsidR="0004197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接してくれ</w:t>
      </w:r>
      <w:r w:rsidR="007F28E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なにも気にしません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F28ED" w:rsidRDefault="0004197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それからスフリトは、我々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すべての感情をシェア、共有して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サポートしてくれます。</w:t>
      </w:r>
    </w:p>
    <w:p w:rsidR="00041974" w:rsidRDefault="0004197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</w:t>
      </w:r>
      <w:r w:rsidR="00B240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だけでなく、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あなたのために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助言します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A36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その意味で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 w:rsidR="007239B4" w:rsidRPr="007239B4">
        <w:rPr>
          <w:rFonts w:asciiTheme="minorEastAsia" w:eastAsiaTheme="minorEastAsia" w:hAnsiTheme="minorEastAsia" w:cs="Helvetica" w:hint="eastAsia"/>
          <w:sz w:val="21"/>
          <w:lang w:eastAsia="ja-JP"/>
        </w:rPr>
        <w:t>スフリト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041974" w:rsidRPr="00041974" w:rsidRDefault="00082039" w:rsidP="0004197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良い時も悪い時も</w:t>
      </w:r>
      <w:r w:rsidR="00041974"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</w:t>
      </w:r>
      <w:r w:rsidR="00041974" w:rsidRPr="000419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どんな時も</w:t>
      </w:r>
      <w:r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いつも一緒にいて</w:t>
      </w:r>
      <w:r w:rsidR="00041974"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くれて</w:t>
      </w:r>
      <w:r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、なんでも率直に言える</w:t>
      </w:r>
      <w:r w:rsidR="00041974"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友。</w:t>
      </w:r>
    </w:p>
    <w:p w:rsidR="00041974" w:rsidRPr="00041974" w:rsidRDefault="00995D52" w:rsidP="0004197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一番偉大な友が、</w:t>
      </w:r>
      <w:r w:rsidR="00041974" w:rsidRPr="00041974">
        <w:rPr>
          <w:rFonts w:asciiTheme="minorEastAsia" w:eastAsiaTheme="minorEastAsia" w:hAnsiTheme="minorEastAsia" w:cs="Helvetica"/>
          <w:sz w:val="21"/>
          <w:szCs w:val="21"/>
          <w:lang w:eastAsia="ja-JP"/>
        </w:rPr>
        <w:t>神様です。</w:t>
      </w:r>
    </w:p>
    <w:p w:rsidR="00082039" w:rsidRPr="00041974" w:rsidRDefault="00082039" w:rsidP="00A754C2">
      <w:pPr>
        <w:widowControl/>
        <w:suppressAutoHyphens w:val="0"/>
        <w:rPr>
          <w:rFonts w:asciiTheme="minorEastAsia" w:eastAsiaTheme="minorEastAsia" w:hAnsiTheme="minorEastAsia" w:cs="Helvetica"/>
          <w:color w:val="FF0000"/>
          <w:sz w:val="21"/>
          <w:szCs w:val="21"/>
          <w:lang w:eastAsia="ja-JP"/>
        </w:rPr>
      </w:pP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221B7" w:rsidRPr="00A221B7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A221B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源　</w:t>
      </w:r>
      <w:r w:rsidRPr="00A221B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プラバヴァハ</w:t>
      </w:r>
      <w:r w:rsidR="0066336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647700" cy="137483"/>
            <wp:effectExtent l="19050" t="0" r="0" b="0"/>
            <wp:docPr id="4" name="図 3" descr="プラバヴァ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ラバヴァ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3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B7" w:rsidRPr="003A36A2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プラバヴァハ</w:t>
      </w:r>
      <w:r w:rsidR="006633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66336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源</w:t>
      </w:r>
      <w:r w:rsidR="002C7A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E254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神様は我々の源です。</w:t>
      </w:r>
      <w:r w:rsidR="00A221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マクロレベル、ミクロレベル</w:t>
      </w:r>
      <w:r w:rsidR="00D603B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221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どちら</w:t>
      </w:r>
      <w:r w:rsidR="00D603B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の見方で</w:t>
      </w:r>
      <w:r w:rsidR="00A221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も源です。</w:t>
      </w:r>
      <w:r w:rsidR="00E254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何故なら</w:t>
      </w:r>
      <w:r w:rsidR="00154A0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この宇宙は神様から出ました。</w:t>
      </w:r>
      <w:r w:rsidR="00A221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我々は宇宙の</w:t>
      </w:r>
      <w:r w:rsidR="00154A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</w:t>
      </w:r>
      <w:r w:rsidR="00A221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部分ですから、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すべての生き物</w:t>
      </w:r>
      <w:r w:rsidR="00154A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意味で</w:t>
      </w:r>
      <w:r w:rsidR="00154A0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 w:rsidR="00154A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</w:t>
      </w:r>
      <w:r w:rsidR="00E254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源です。すべての物、すべての動物、木、太陽、月</w:t>
      </w:r>
      <w:r w:rsidR="00154A0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全部神様から出ました。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221B7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A221B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破壊　</w:t>
      </w:r>
      <w:r w:rsidRPr="00A221B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プララヤハ　スターナン</w:t>
      </w:r>
      <w:r w:rsidR="0066336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1187450" cy="158787"/>
            <wp:effectExtent l="19050" t="0" r="0" b="0"/>
            <wp:docPr id="5" name="図 4" descr="プララヤハ　スターナ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ララヤハ　スターナン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B7" w:rsidRPr="00A754C2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63A8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プララヤハ　スターナン</w:t>
      </w:r>
      <w:r w:rsidR="006633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C710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破壊する。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インドの別の考えで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溶け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る」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C710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5E6285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われわれ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人間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は、みんな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最後に</w:t>
      </w:r>
      <w:r w:rsidR="005E628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溶けます。意味は、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粗大なものは精妙のものに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なります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754C2" w:rsidRPr="00A754C2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精妙なもの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もっと精妙なもの、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その種類の場所も神様です。</w:t>
      </w:r>
      <w:r w:rsidR="00C90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神様から出</w:t>
      </w:r>
      <w:r w:rsidR="00C90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90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神様に戻りま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戻る場所も神様です。インド哲学</w:t>
      </w:r>
      <w:r w:rsidR="00C90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</w:t>
      </w:r>
      <w:r w:rsidR="005E628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、「創造・維持・破壊」の「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破壊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のイメージはないです。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戻る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は破壊の場所です。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221B7" w:rsidRPr="00A221B7" w:rsidRDefault="00A221B7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A221B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lastRenderedPageBreak/>
        <w:t xml:space="preserve">富　</w:t>
      </w:r>
      <w:r w:rsidRPr="00A221B7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ニダーナン</w:t>
      </w:r>
      <w:r w:rsidR="0066336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730250" cy="150567"/>
            <wp:effectExtent l="19050" t="0" r="0" b="0"/>
            <wp:docPr id="6" name="図 5" descr="ニダーナ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ニダーナン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24" w:rsidRPr="00A754C2" w:rsidRDefault="0016662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63A8F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ニダーナン</w:t>
      </w:r>
      <w:r w:rsidR="006633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とても高いもの、</w:t>
      </w:r>
      <w:r w:rsidR="007909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とても高い</w:t>
      </w:r>
      <w:r w:rsidR="00BB70C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富。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それを置く場所、それが神様です。</w:t>
      </w:r>
    </w:p>
    <w:p w:rsidR="003F01C9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１０章</w:t>
      </w:r>
      <w:r w:rsidR="00BB70C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に書いてあります、「す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べての偉大なもの</w:t>
      </w:r>
      <w:r w:rsidR="00BB70C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の中で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、1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番よい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もの</w:t>
      </w:r>
      <w:r w:rsidR="00BB70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F01C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神様です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F02060" w:rsidRDefault="00B179CB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1番高いものを置く場所の意味です。</w:t>
      </w:r>
    </w:p>
    <w:p w:rsidR="002059F4" w:rsidRDefault="00166624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面白い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のは</w:t>
      </w:r>
      <w:r w:rsidR="00312B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12B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312B4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創造、維持、破壊</w:t>
      </w:r>
      <w:r w:rsidR="00312B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」という</w:t>
      </w:r>
      <w:r w:rsidR="00830B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サイクル（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周期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―この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サイクル</w:t>
      </w:r>
      <w:r w:rsidR="00263A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が終わる</w:t>
      </w:r>
      <w:r w:rsidR="00830B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破壊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の後</w:t>
      </w:r>
      <w:r w:rsidR="00263A8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12B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みなさん生き物は、</w:t>
      </w:r>
      <w:r w:rsidR="00D562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カルマの</w:t>
      </w:r>
      <w:r w:rsidR="00D562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結果を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</w:t>
      </w:r>
      <w:r w:rsidR="00312B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経験しないと</w:t>
      </w:r>
      <w:r w:rsidR="00D562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いけない</w:t>
      </w:r>
      <w:r w:rsidR="00312B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12B42" w:rsidRDefault="00830B1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また生まれないといけない。</w:t>
      </w:r>
    </w:p>
    <w:p w:rsidR="00830B12" w:rsidRDefault="00B179CB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830B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つのサイクルが終わったら</w:t>
      </w:r>
      <w:r w:rsidR="00F020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30B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その時どうしますか？　</w:t>
      </w:r>
    </w:p>
    <w:p w:rsidR="00830B12" w:rsidRDefault="00830B1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生き物のカルマは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、とても精妙になって種のようになります。</w:t>
      </w:r>
    </w:p>
    <w:p w:rsidR="00830B12" w:rsidRPr="00830B12" w:rsidRDefault="00830B1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置いておく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神様です。</w:t>
      </w:r>
    </w:p>
    <w:p w:rsidR="00830B12" w:rsidRDefault="00312B4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サイクルと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サイクルの間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みなさんのカルマ</w:t>
      </w:r>
      <w:r w:rsidR="00B179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の結果</w:t>
      </w:r>
      <w:r w:rsidR="00D562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</w:t>
      </w:r>
      <w:r w:rsidR="00D56208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D562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置いています。</w:t>
      </w:r>
    </w:p>
    <w:p w:rsidR="00312B42" w:rsidRDefault="00312B4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次のサイクルのとき、その場所から出ます。</w:t>
      </w:r>
      <w:r w:rsidR="00D562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830B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また続いて、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生まれます。</w:t>
      </w:r>
    </w:p>
    <w:p w:rsidR="00830B1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そうしないと終わらないです。</w:t>
      </w:r>
    </w:p>
    <w:p w:rsidR="00830B1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サイクル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が終わっても、みんな解脱できません</w:t>
      </w:r>
      <w:r w:rsidR="00830B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B179CB" w:rsidRDefault="00B179CB" w:rsidP="00A754C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不滅の種　</w:t>
      </w:r>
      <w:r w:rsidR="00A754C2" w:rsidRPr="00B179CB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ビージャム　アッヴャヤム</w:t>
      </w:r>
      <w:r w:rsidR="0066336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387350" cy="157566"/>
            <wp:effectExtent l="19050" t="0" r="0" b="0"/>
            <wp:docPr id="7" name="図 6" descr="ビージャ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ビージャム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15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360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615950" cy="178020"/>
            <wp:effectExtent l="19050" t="0" r="0" b="0"/>
            <wp:docPr id="8" name="図 7" descr="アヴァヤ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ヴァヤム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059F4" w:rsidRDefault="00663360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ビージャム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宇宙の種</w:t>
      </w:r>
      <w:r w:rsidR="002059F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。「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破壊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のとき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、１つは全部種になって、その種はなくなりません</w:t>
      </w:r>
      <w:r w:rsidR="002059F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059F4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普通の種は燃やすとなくなります</w:t>
      </w:r>
      <w:r w:rsidR="002059F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宇宙の種はなくならないで、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とても精妙になります。</w:t>
      </w: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神様からプラクリティ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でます</w:t>
      </w:r>
      <w:r w:rsidR="0065342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プラクリティから宇宙がでます。</w:t>
      </w:r>
    </w:p>
    <w:p w:rsidR="0065342C" w:rsidRDefault="0065342C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P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アッヴャヤム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：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不滅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。形容詞です。「アッヴャヤム」の反対は「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ヴャヤム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65342C" w:rsidRDefault="0065342C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059F4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宇宙の永遠の種は神様です</w:t>
      </w:r>
      <w:r w:rsidR="002059F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8023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とてもとても大事な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ブラフマンについて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イメージです。</w:t>
      </w:r>
    </w:p>
    <w:p w:rsidR="006326CE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自分の決めた神様で構いません。</w:t>
      </w:r>
    </w:p>
    <w:p w:rsidR="002059F4" w:rsidRDefault="008023DD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それから、</w:t>
      </w:r>
      <w:r w:rsidR="00A754C2"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神様の化身と神様は一緒です。</w:t>
      </w:r>
    </w:p>
    <w:p w:rsidR="00A754C2" w:rsidRDefault="00A754C2" w:rsidP="00A754C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本当はラーマクリシュナの本性はブラフマンです。ブラフマンの現れがラーマクリシュナです。ラーマクリシュナについて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同じ、クリシュナも同じ、姿だけ違いますけど</w:t>
      </w:r>
      <w:r w:rsidR="008023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B766E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本当は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</w:t>
      </w:r>
      <w:r w:rsidR="002059F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ブラフマンの１つの現れ</w:t>
      </w:r>
      <w:r w:rsidRPr="00A754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A754C2" w:rsidRDefault="00A754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54C2" w:rsidRDefault="008023DD" w:rsidP="008023DD">
      <w:pPr>
        <w:pStyle w:val="ab"/>
      </w:pPr>
      <w:r>
        <w:t>以上</w:t>
      </w:r>
    </w:p>
    <w:p w:rsidR="008023DD" w:rsidRPr="008023DD" w:rsidRDefault="008023DD" w:rsidP="008023DD">
      <w:pPr>
        <w:widowControl/>
        <w:pBdr>
          <w:bottom w:val="single" w:sz="6" w:space="1" w:color="auto"/>
        </w:pBdr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B70C7" w:rsidRDefault="00BB70C7" w:rsidP="00DD5630">
      <w:pPr>
        <w:widowControl/>
        <w:suppressAutoHyphens w:val="0"/>
        <w:jc w:val="center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23DD" w:rsidRDefault="003F7DFE" w:rsidP="00DD5630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※①</w:t>
      </w:r>
      <w:r w:rsidR="00780B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8A0A56">
        <w:rPr>
          <w:rFonts w:asciiTheme="minorHAnsi" w:eastAsiaTheme="minorEastAsia" w:hAnsiTheme="minorHAnsi" w:cs="Helvetica"/>
          <w:sz w:val="21"/>
          <w:szCs w:val="21"/>
          <w:lang w:eastAsia="ja-JP"/>
        </w:rPr>
        <w:t>M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さん：ラーマクリシュナの福音の著者、マヘンドラナート・グプタ</w:t>
      </w:r>
      <w:r w:rsidR="008A0A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氏のこと。</w:t>
      </w:r>
    </w:p>
    <w:p w:rsidR="00DD5630" w:rsidRDefault="008A0A56" w:rsidP="00780BEB">
      <w:pPr>
        <w:ind w:firstLineChars="250" w:firstLine="525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福音の中で自身のことを「</w:t>
      </w:r>
      <w:r w:rsidRPr="008A0A56">
        <w:rPr>
          <w:rFonts w:asciiTheme="minorHAnsi" w:eastAsiaTheme="minorEastAsia" w:hAnsiTheme="minorHAnsi" w:cs="Helvetica"/>
          <w:sz w:val="21"/>
          <w:szCs w:val="21"/>
          <w:lang w:eastAsia="ja-JP"/>
        </w:rPr>
        <w:t>M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」と表記していた。</w:t>
      </w:r>
    </w:p>
    <w:p w:rsidR="003F7DFE" w:rsidRPr="00DD5630" w:rsidRDefault="003F7DFE" w:rsidP="00DD5630">
      <w:pPr>
        <w:rPr>
          <w:lang w:eastAsia="ja-JP"/>
        </w:rPr>
      </w:pPr>
    </w:p>
    <w:p w:rsidR="00DD5630" w:rsidRDefault="00DD5630" w:rsidP="00DD5630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</w:t>
      </w:r>
      <w:r w:rsidR="003F7D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②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シャンティマントラ 3番</w:t>
      </w:r>
    </w:p>
    <w:p w:rsidR="00DD5630" w:rsidRDefault="00DD5630" w:rsidP="00DD5630">
      <w:pPr>
        <w:rPr>
          <w:rFonts w:cs="Courier New"/>
          <w:kern w:val="24"/>
        </w:rPr>
      </w:pPr>
    </w:p>
    <w:p w:rsidR="00DD5630" w:rsidRDefault="003F65BD" w:rsidP="00DD5630">
      <w:pPr>
        <w:rPr>
          <w:rFonts w:cs="Courier New"/>
          <w:kern w:val="24"/>
        </w:rPr>
      </w:pP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オーム</w:t>
            </w:r>
          </w:rt>
          <w:rubyBase>
            <w:r w:rsidR="00DD5630">
              <w:rPr>
                <w:rFonts w:cs="Courier New" w:hint="eastAsia"/>
                <w:kern w:val="24"/>
              </w:rPr>
              <w:t>Om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ヴァッドラム</w:t>
            </w:r>
          </w:rt>
          <w:rubyBase>
            <w:r w:rsidR="00DD5630">
              <w:rPr>
                <w:rFonts w:cs="Courier New" w:hint="eastAsia"/>
                <w:kern w:val="24"/>
              </w:rPr>
              <w:t>bhadram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カルニーヴィヒ</w:t>
            </w:r>
          </w:rt>
          <w:rubyBase>
            <w:r w:rsidR="00DD5630">
              <w:rPr>
                <w:rFonts w:cs="Courier New" w:hint="eastAsia"/>
                <w:kern w:val="24"/>
              </w:rPr>
              <w:t>karnebhih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シャヌヤーマ</w:t>
            </w:r>
          </w:rt>
          <w:rubyBase>
            <w:r w:rsidR="00DD5630">
              <w:rPr>
                <w:rFonts w:cs="Courier New" w:hint="eastAsia"/>
                <w:kern w:val="24"/>
              </w:rPr>
              <w:t>shrinuyama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デーヴァーハ</w:t>
            </w:r>
          </w:rt>
          <w:rubyBase>
            <w:r w:rsidR="00DD5630">
              <w:rPr>
                <w:rFonts w:cs="Courier New" w:hint="eastAsia"/>
                <w:kern w:val="24"/>
              </w:rPr>
              <w:t>devah</w:t>
            </w:r>
          </w:rubyBase>
        </w:ruby>
      </w:r>
      <w:r w:rsidR="00DD5630">
        <w:rPr>
          <w:rFonts w:hint="eastAsia"/>
        </w:rPr>
        <w:t>／</w:t>
      </w:r>
    </w:p>
    <w:p w:rsidR="00DD5630" w:rsidRDefault="003F65BD" w:rsidP="00DD5630">
      <w:pPr>
        <w:rPr>
          <w:rFonts w:cs="Courier New"/>
          <w:kern w:val="24"/>
        </w:rPr>
      </w:pP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ヴァッドラム</w:t>
            </w:r>
          </w:rt>
          <w:rubyBase>
            <w:r w:rsidR="00DD5630">
              <w:rPr>
                <w:rFonts w:cs="Courier New" w:hint="eastAsia"/>
                <w:kern w:val="24"/>
              </w:rPr>
              <w:t>bhadram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パーシェマクシャヴィーリャジャートラーハ</w:t>
            </w:r>
          </w:rt>
          <w:rubyBase>
            <w:r w:rsidR="00DD5630">
              <w:rPr>
                <w:rFonts w:cs="Courier New" w:hint="eastAsia"/>
                <w:kern w:val="24"/>
              </w:rPr>
              <w:t>pashyemakshabhiryajatrah</w:t>
            </w:r>
          </w:rubyBase>
        </w:ruby>
      </w:r>
      <w:r w:rsidR="00DD5630">
        <w:rPr>
          <w:rFonts w:hint="eastAsia"/>
        </w:rPr>
        <w:t>／</w:t>
      </w:r>
    </w:p>
    <w:p w:rsidR="00DD5630" w:rsidRDefault="003F65BD" w:rsidP="00DD5630">
      <w:pPr>
        <w:rPr>
          <w:rFonts w:cs="Courier New"/>
          <w:kern w:val="24"/>
        </w:rPr>
      </w:pP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ステイロイランガイイーステュステュ</w:t>
            </w:r>
          </w:rt>
          <w:rubyBase>
            <w:r w:rsidR="00DD5630">
              <w:rPr>
                <w:rFonts w:cs="Courier New" w:hint="eastAsia"/>
                <w:kern w:val="24"/>
              </w:rPr>
              <w:t>sthirairangaistustu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ヴァーガムシャスターヌヴィヒ</w:t>
            </w:r>
          </w:rt>
          <w:rubyBase>
            <w:r w:rsidR="00DD5630">
              <w:rPr>
                <w:rFonts w:cs="Courier New" w:hint="eastAsia"/>
                <w:kern w:val="24"/>
              </w:rPr>
              <w:t>vamsastanubhih</w:t>
            </w:r>
          </w:rubyBase>
        </w:ruby>
      </w:r>
      <w:r w:rsidR="00DD5630">
        <w:rPr>
          <w:rFonts w:hint="eastAsia"/>
        </w:rPr>
        <w:t>／</w:t>
      </w:r>
      <w:r>
        <w:rPr>
          <w:rFonts w:cs="Courier New"/>
          <w:kern w:val="24"/>
        </w:rPr>
        <w:fldChar w:fldCharType="begin"/>
      </w:r>
      <w:r w:rsidR="000E2FEE">
        <w:rPr>
          <w:rFonts w:cs="Courier New"/>
          <w:kern w:val="24"/>
        </w:rPr>
        <w:instrText>EQ \* jc2 \* "Font:</w:instrText>
      </w:r>
      <w:r w:rsidR="000E2FEE">
        <w:rPr>
          <w:rFonts w:cs="Courier New"/>
          <w:kern w:val="24"/>
        </w:rPr>
        <w:instrText>ヒラギノ明朝</w:instrText>
      </w:r>
      <w:r w:rsidR="000E2FEE">
        <w:rPr>
          <w:rFonts w:cs="Courier New"/>
          <w:kern w:val="24"/>
        </w:rPr>
        <w:instrText xml:space="preserve"> ProN W3" \* hps16 \o\ad(\s\up 11(</w:instrText>
      </w:r>
      <w:r w:rsidR="00DD5630" w:rsidRPr="00A032C7">
        <w:rPr>
          <w:rFonts w:cs="Courier New" w:hint="eastAsia"/>
          <w:kern w:val="24"/>
          <w:sz w:val="16"/>
        </w:rPr>
        <w:instrText>ヴァシェーマ</w:instrText>
      </w:r>
      <w:r w:rsidR="000E2FEE">
        <w:rPr>
          <w:rFonts w:cs="Courier New"/>
          <w:kern w:val="24"/>
        </w:rPr>
        <w:instrText>),</w:instrText>
      </w:r>
      <w:r w:rsidR="00DD5630">
        <w:rPr>
          <w:rFonts w:cs="Courier New" w:hint="eastAsia"/>
          <w:kern w:val="24"/>
        </w:rPr>
        <w:instrText>vyasema</w:instrText>
      </w:r>
      <w:r w:rsidR="000E2FEE">
        <w:rPr>
          <w:rFonts w:cs="Courier New"/>
          <w:kern w:val="24"/>
        </w:rPr>
        <w:instrText>)</w:instrText>
      </w:r>
      <w:r>
        <w:rPr>
          <w:rFonts w:cs="Courier New"/>
          <w:kern w:val="24"/>
        </w:rPr>
        <w:fldChar w:fldCharType="end"/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デーヴァヒタム</w:t>
            </w:r>
          </w:rt>
          <w:rubyBase>
            <w:r w:rsidR="00DD5630">
              <w:rPr>
                <w:rFonts w:cs="Courier New" w:hint="eastAsia"/>
                <w:kern w:val="24"/>
              </w:rPr>
              <w:t>devahitam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ヤダーュフ</w:t>
            </w:r>
          </w:rt>
          <w:rubyBase>
            <w:r w:rsidR="00DD5630">
              <w:rPr>
                <w:rFonts w:cs="Courier New" w:hint="eastAsia"/>
                <w:kern w:val="24"/>
              </w:rPr>
              <w:t>yadayuh</w:t>
            </w:r>
          </w:rubyBase>
        </w:ruby>
      </w:r>
      <w:r w:rsidR="00DD5630">
        <w:rPr>
          <w:rFonts w:hint="eastAsia"/>
        </w:rPr>
        <w:t>／</w:t>
      </w:r>
    </w:p>
    <w:p w:rsidR="00DD5630" w:rsidRDefault="003F65BD" w:rsidP="00DD5630">
      <w:pPr>
        <w:rPr>
          <w:rFonts w:cs="Courier New"/>
          <w:kern w:val="24"/>
        </w:rPr>
      </w:pP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スヮスティ</w:t>
            </w:r>
          </w:rt>
          <w:rubyBase>
            <w:r w:rsidR="00DD5630">
              <w:rPr>
                <w:rFonts w:cs="Courier New" w:hint="eastAsia"/>
                <w:kern w:val="24"/>
              </w:rPr>
              <w:t>svasti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ナー</w:t>
            </w:r>
          </w:rt>
          <w:rubyBase>
            <w:r w:rsidR="00DD5630">
              <w:rPr>
                <w:rFonts w:cs="Courier New" w:hint="eastAsia"/>
                <w:kern w:val="24"/>
              </w:rPr>
              <w:t>na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インドロー</w:t>
            </w:r>
          </w:rt>
          <w:rubyBase>
            <w:r w:rsidR="00DD5630">
              <w:rPr>
                <w:rFonts w:cs="Courier New" w:hint="eastAsia"/>
                <w:kern w:val="24"/>
              </w:rPr>
              <w:t>indro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ブリダッスラヴァーハ</w:t>
            </w:r>
          </w:rt>
          <w:rubyBase>
            <w:r w:rsidR="00DD5630">
              <w:rPr>
                <w:rFonts w:cs="Courier New" w:hint="eastAsia"/>
                <w:kern w:val="24"/>
              </w:rPr>
              <w:t>vriddhashravah</w:t>
            </w:r>
          </w:rubyBase>
        </w:ruby>
      </w:r>
      <w:r w:rsidR="00DD5630">
        <w:rPr>
          <w:rFonts w:hint="eastAsia"/>
        </w:rPr>
        <w:t>／</w:t>
      </w:r>
      <w:r w:rsidRPr="00695503">
        <w:rPr>
          <w:rFonts w:cs="Courier New"/>
          <w:kern w:val="24"/>
          <w:u w:val="single"/>
        </w:rPr>
        <w:fldChar w:fldCharType="begin"/>
      </w:r>
      <w:r w:rsidR="000E2FEE" w:rsidRPr="00695503">
        <w:rPr>
          <w:rFonts w:cs="Courier New"/>
          <w:kern w:val="24"/>
          <w:u w:val="single"/>
        </w:rPr>
        <w:instrText>EQ \* jc2 \* "Font:</w:instrText>
      </w:r>
      <w:r w:rsidR="000E2FEE" w:rsidRPr="00695503">
        <w:rPr>
          <w:rFonts w:cs="Courier New"/>
          <w:kern w:val="24"/>
          <w:u w:val="single"/>
        </w:rPr>
        <w:instrText>ヒラギノ明朝</w:instrText>
      </w:r>
      <w:r w:rsidR="000E2FEE" w:rsidRPr="00695503">
        <w:rPr>
          <w:rFonts w:cs="Courier New"/>
          <w:kern w:val="24"/>
          <w:u w:val="single"/>
        </w:rPr>
        <w:instrText xml:space="preserve"> ProN W3" \* hps16 \o\ad(\s\up 11(</w:instrText>
      </w:r>
      <w:r w:rsidR="00DD5630" w:rsidRPr="00695503">
        <w:rPr>
          <w:rFonts w:cs="Courier New" w:hint="eastAsia"/>
          <w:kern w:val="24"/>
          <w:sz w:val="16"/>
          <w:u w:val="single"/>
        </w:rPr>
        <w:instrText>スヮスティ</w:instrText>
      </w:r>
      <w:r w:rsidR="000E2FEE" w:rsidRPr="00695503">
        <w:rPr>
          <w:rFonts w:cs="Courier New"/>
          <w:kern w:val="24"/>
          <w:u w:val="single"/>
        </w:rPr>
        <w:instrText>),</w:instrText>
      </w:r>
      <w:r w:rsidR="00DD5630" w:rsidRPr="00695503">
        <w:rPr>
          <w:rFonts w:cs="Courier New" w:hint="eastAsia"/>
          <w:kern w:val="24"/>
          <w:u w:val="single"/>
        </w:rPr>
        <w:instrText>svasti</w:instrText>
      </w:r>
      <w:r w:rsidR="000E2FEE" w:rsidRPr="00695503">
        <w:rPr>
          <w:rFonts w:cs="Courier New"/>
          <w:kern w:val="24"/>
          <w:u w:val="single"/>
        </w:rPr>
        <w:instrText>)</w:instrText>
      </w:r>
      <w:r w:rsidRPr="00695503">
        <w:rPr>
          <w:rFonts w:cs="Courier New"/>
          <w:kern w:val="24"/>
          <w:u w:val="single"/>
        </w:rPr>
        <w:fldChar w:fldCharType="end"/>
      </w:r>
      <w:r w:rsidR="00DD5630" w:rsidRPr="00695503">
        <w:rPr>
          <w:rFonts w:cs="Courier New" w:hint="eastAsia"/>
          <w:kern w:val="24"/>
          <w:u w:val="single"/>
        </w:rPr>
        <w:t xml:space="preserve"> </w:t>
      </w:r>
      <w:r w:rsidRPr="00695503">
        <w:rPr>
          <w:rFonts w:cs="Courier New"/>
          <w:kern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695503">
              <w:rPr>
                <w:rFonts w:cs="Courier New" w:hint="eastAsia"/>
                <w:kern w:val="24"/>
                <w:sz w:val="16"/>
                <w:u w:val="single"/>
              </w:rPr>
              <w:t>ナーハ</w:t>
            </w:r>
          </w:rt>
          <w:rubyBase>
            <w:r w:rsidR="00DD5630" w:rsidRPr="00695503">
              <w:rPr>
                <w:rFonts w:cs="Courier New" w:hint="eastAsia"/>
                <w:kern w:val="24"/>
                <w:u w:val="single"/>
              </w:rPr>
              <w:t>nah</w:t>
            </w:r>
          </w:rubyBase>
        </w:ruby>
      </w:r>
      <w:r w:rsidR="00DD5630" w:rsidRPr="00695503">
        <w:rPr>
          <w:rFonts w:cs="Courier New" w:hint="eastAsia"/>
          <w:kern w:val="24"/>
          <w:u w:val="single"/>
        </w:rPr>
        <w:t xml:space="preserve"> </w:t>
      </w:r>
      <w:r w:rsidRPr="00695503">
        <w:rPr>
          <w:rFonts w:cs="Courier New"/>
          <w:kern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695503">
              <w:rPr>
                <w:rFonts w:cs="Courier New" w:hint="eastAsia"/>
                <w:kern w:val="24"/>
                <w:sz w:val="16"/>
                <w:u w:val="single"/>
              </w:rPr>
              <w:t>プーシャ</w:t>
            </w:r>
          </w:rt>
          <w:rubyBase>
            <w:r w:rsidR="00DD5630" w:rsidRPr="00695503">
              <w:rPr>
                <w:rFonts w:cs="Courier New" w:hint="eastAsia"/>
                <w:kern w:val="24"/>
                <w:u w:val="single"/>
              </w:rPr>
              <w:t>pusha</w:t>
            </w:r>
          </w:rubyBase>
        </w:ruby>
      </w:r>
      <w:r w:rsidR="00DD5630" w:rsidRPr="00695503">
        <w:rPr>
          <w:rFonts w:cs="Courier New" w:hint="eastAsia"/>
          <w:kern w:val="24"/>
          <w:u w:val="single"/>
        </w:rPr>
        <w:t xml:space="preserve"> </w:t>
      </w:r>
      <w:r w:rsidRPr="00695503">
        <w:rPr>
          <w:rFonts w:cs="Courier New"/>
          <w:kern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695503">
              <w:rPr>
                <w:rFonts w:cs="Courier New" w:hint="eastAsia"/>
                <w:kern w:val="24"/>
                <w:sz w:val="16"/>
                <w:u w:val="single"/>
              </w:rPr>
              <w:t>ヴィシュヴァヴェーダーハ</w:t>
            </w:r>
          </w:rt>
          <w:rubyBase>
            <w:r w:rsidR="00DD5630" w:rsidRPr="00695503">
              <w:rPr>
                <w:rFonts w:cs="Courier New" w:hint="eastAsia"/>
                <w:kern w:val="24"/>
                <w:u w:val="single"/>
              </w:rPr>
              <w:t>vishvavedah</w:t>
            </w:r>
          </w:rubyBase>
        </w:ruby>
      </w:r>
      <w:r w:rsidR="00DD5630">
        <w:rPr>
          <w:rFonts w:hint="eastAsia"/>
        </w:rPr>
        <w:t>／</w:t>
      </w:r>
    </w:p>
    <w:p w:rsidR="00DD5630" w:rsidRDefault="003F65BD" w:rsidP="00DD5630">
      <w:pPr>
        <w:rPr>
          <w:rFonts w:cs="Courier New"/>
          <w:kern w:val="24"/>
        </w:rPr>
      </w:pP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スヮスティ</w:t>
            </w:r>
          </w:rt>
          <w:rubyBase>
            <w:r w:rsidR="00DD5630">
              <w:rPr>
                <w:rFonts w:cs="Courier New" w:hint="eastAsia"/>
                <w:kern w:val="24"/>
              </w:rPr>
              <w:t>svasti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ナースタロールクショ</w:t>
            </w:r>
          </w:rt>
          <w:rubyBase>
            <w:r w:rsidR="00DD5630">
              <w:rPr>
                <w:rFonts w:cs="Courier New" w:hint="eastAsia"/>
                <w:kern w:val="24"/>
              </w:rPr>
              <w:t>nastarkshyo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アリスタネーミヒ</w:t>
            </w:r>
          </w:rt>
          <w:rubyBase>
            <w:r w:rsidR="00DD5630">
              <w:rPr>
                <w:rFonts w:cs="Courier New" w:hint="eastAsia"/>
                <w:kern w:val="24"/>
              </w:rPr>
              <w:t>aristanemih</w:t>
            </w:r>
          </w:rubyBase>
        </w:ruby>
      </w:r>
      <w:r w:rsidR="00DD5630">
        <w:rPr>
          <w:rFonts w:hint="eastAsia"/>
        </w:rPr>
        <w:t>／</w:t>
      </w:r>
      <w:r>
        <w:rPr>
          <w:rFonts w:cs="Courier New"/>
          <w:kern w:val="24"/>
        </w:rPr>
        <w:fldChar w:fldCharType="begin"/>
      </w:r>
      <w:r w:rsidR="000E2FEE">
        <w:rPr>
          <w:rFonts w:cs="Courier New"/>
          <w:kern w:val="24"/>
        </w:rPr>
        <w:instrText>EQ \* jc2 \* "Font:</w:instrText>
      </w:r>
      <w:r w:rsidR="000E2FEE">
        <w:rPr>
          <w:rFonts w:cs="Courier New"/>
          <w:kern w:val="24"/>
        </w:rPr>
        <w:instrText>ヒラギノ明朝</w:instrText>
      </w:r>
      <w:r w:rsidR="000E2FEE">
        <w:rPr>
          <w:rFonts w:cs="Courier New"/>
          <w:kern w:val="24"/>
        </w:rPr>
        <w:instrText xml:space="preserve"> ProN W3" \* hps16 \o\ad(\s\up 11(</w:instrText>
      </w:r>
      <w:r w:rsidR="00DD5630" w:rsidRPr="00A032C7">
        <w:rPr>
          <w:rFonts w:cs="Courier New" w:hint="eastAsia"/>
          <w:kern w:val="24"/>
          <w:sz w:val="16"/>
        </w:rPr>
        <w:instrText>スヮスティ</w:instrText>
      </w:r>
      <w:r w:rsidR="000E2FEE">
        <w:rPr>
          <w:rFonts w:cs="Courier New"/>
          <w:kern w:val="24"/>
        </w:rPr>
        <w:instrText>),</w:instrText>
      </w:r>
      <w:r w:rsidR="00DD5630">
        <w:rPr>
          <w:rFonts w:cs="Courier New" w:hint="eastAsia"/>
          <w:kern w:val="24"/>
        </w:rPr>
        <w:instrText>svasti</w:instrText>
      </w:r>
      <w:r w:rsidR="000E2FEE">
        <w:rPr>
          <w:rFonts w:cs="Courier New"/>
          <w:kern w:val="24"/>
        </w:rPr>
        <w:instrText>)</w:instrText>
      </w:r>
      <w:r>
        <w:rPr>
          <w:rFonts w:cs="Courier New"/>
          <w:kern w:val="24"/>
        </w:rPr>
        <w:fldChar w:fldCharType="end"/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ノー</w:t>
            </w:r>
          </w:rt>
          <w:rubyBase>
            <w:r w:rsidR="00DD5630">
              <w:rPr>
                <w:rFonts w:cs="Courier New" w:hint="eastAsia"/>
                <w:kern w:val="24"/>
              </w:rPr>
              <w:t>no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ブリハッスパディールー</w:t>
            </w:r>
          </w:rt>
          <w:rubyBase>
            <w:r w:rsidR="00DD5630">
              <w:rPr>
                <w:rFonts w:cs="Courier New" w:hint="eastAsia"/>
                <w:kern w:val="24"/>
              </w:rPr>
              <w:t>brihaspatir</w:t>
            </w:r>
          </w:rubyBase>
        </w:ruby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－</w:t>
            </w:r>
          </w:rt>
          <w:rubyBase>
            <w:r w:rsidR="00DD5630">
              <w:rPr>
                <w:rFonts w:cs="Courier New" w:hint="eastAsia"/>
                <w:kern w:val="24"/>
              </w:rPr>
              <w:t>-</w:t>
            </w:r>
          </w:rubyBase>
        </w:ruby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ダダットゥー</w:t>
            </w:r>
          </w:rt>
          <w:rubyBase>
            <w:r w:rsidR="00DD5630">
              <w:rPr>
                <w:rFonts w:cs="Courier New" w:hint="eastAsia"/>
                <w:kern w:val="24"/>
              </w:rPr>
              <w:t>dadhatu</w:t>
            </w:r>
          </w:rubyBase>
        </w:ruby>
      </w:r>
      <w:r w:rsidR="00DD5630">
        <w:rPr>
          <w:rFonts w:hint="eastAsia"/>
        </w:rPr>
        <w:t>／</w:t>
      </w:r>
    </w:p>
    <w:p w:rsidR="00DD5630" w:rsidRDefault="003F65BD" w:rsidP="00DD5630">
      <w:pPr>
        <w:rPr>
          <w:rFonts w:cs="Courier New"/>
          <w:kern w:val="24"/>
        </w:rPr>
      </w:pP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オーム</w:t>
            </w:r>
          </w:rt>
          <w:rubyBase>
            <w:r w:rsidR="00DD5630">
              <w:rPr>
                <w:rFonts w:cs="Courier New" w:hint="eastAsia"/>
                <w:kern w:val="24"/>
              </w:rPr>
              <w:t>Om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シャンティヒ</w:t>
            </w:r>
          </w:rt>
          <w:rubyBase>
            <w:r w:rsidR="00DD5630">
              <w:rPr>
                <w:rFonts w:cs="Courier New" w:hint="eastAsia"/>
                <w:kern w:val="24"/>
              </w:rPr>
              <w:t>shantih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シャンティヒ</w:t>
            </w:r>
          </w:rt>
          <w:rubyBase>
            <w:r w:rsidR="00DD5630">
              <w:rPr>
                <w:rFonts w:cs="Courier New" w:hint="eastAsia"/>
                <w:kern w:val="24"/>
              </w:rPr>
              <w:t>shantih</w:t>
            </w:r>
          </w:rubyBase>
        </w:ruby>
      </w:r>
      <w:r w:rsidR="00DD5630">
        <w:rPr>
          <w:rFonts w:cs="Courier New" w:hint="eastAsia"/>
          <w:kern w:val="24"/>
        </w:rPr>
        <w:t xml:space="preserve"> </w:t>
      </w:r>
      <w:r>
        <w:rPr>
          <w:rFonts w:cs="Courier New"/>
          <w:kern w:val="24"/>
        </w:rPr>
        <w:ruby>
          <w:rubyPr>
            <w:rubyAlign w:val="distributeSpace"/>
            <w:hps w:val="16"/>
            <w:hpsRaise w:val="22"/>
            <w:hpsBaseText w:val="24"/>
            <w:lid w:val="hi-IN"/>
          </w:rubyPr>
          <w:rt>
            <w:r w:rsidR="00DD5630" w:rsidRPr="00A032C7">
              <w:rPr>
                <w:rFonts w:cs="Courier New" w:hint="eastAsia"/>
                <w:kern w:val="24"/>
                <w:sz w:val="16"/>
              </w:rPr>
              <w:t>シャンテヒ</w:t>
            </w:r>
          </w:rt>
          <w:rubyBase>
            <w:r w:rsidR="00DD5630">
              <w:rPr>
                <w:rFonts w:cs="Courier New" w:hint="eastAsia"/>
                <w:kern w:val="24"/>
              </w:rPr>
              <w:t>shantih</w:t>
            </w:r>
          </w:rubyBase>
        </w:ruby>
      </w:r>
      <w:r w:rsidR="00DD5630">
        <w:rPr>
          <w:rFonts w:cs="Courier New" w:hint="eastAsia"/>
          <w:kern w:val="24"/>
        </w:rPr>
        <w:t xml:space="preserve">　</w:t>
      </w:r>
    </w:p>
    <w:p w:rsidR="00695503" w:rsidRDefault="00695503" w:rsidP="00DD5630">
      <w:pPr>
        <w:rPr>
          <w:rFonts w:cs="Courier New"/>
          <w:kern w:val="24"/>
          <w:lang w:eastAsia="ja-JP"/>
        </w:rPr>
      </w:pPr>
    </w:p>
    <w:p w:rsidR="00695503" w:rsidRPr="00695503" w:rsidRDefault="00695503" w:rsidP="00695503">
      <w:pPr>
        <w:rPr>
          <w:rFonts w:asciiTheme="minorEastAsia" w:eastAsiaTheme="minorEastAsia" w:hAnsiTheme="minorEastAsia"/>
          <w:kern w:val="24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kern w:val="24"/>
          <w:sz w:val="21"/>
          <w:szCs w:val="21"/>
          <w:lang w:eastAsia="ja-JP"/>
        </w:rPr>
        <w:t>（日本語</w:t>
      </w:r>
      <w:r w:rsidR="00DD5630">
        <w:rPr>
          <w:rFonts w:asciiTheme="minorEastAsia" w:eastAsiaTheme="minorEastAsia" w:hAnsiTheme="minorEastAsia" w:hint="eastAsia"/>
          <w:kern w:val="24"/>
          <w:sz w:val="21"/>
          <w:szCs w:val="21"/>
          <w:lang w:eastAsia="ja-JP"/>
        </w:rPr>
        <w:t>訳</w:t>
      </w:r>
      <w:r>
        <w:rPr>
          <w:rFonts w:asciiTheme="minorEastAsia" w:eastAsiaTheme="minorEastAsia" w:hAnsiTheme="minorEastAsia" w:hint="eastAsia"/>
          <w:kern w:val="24"/>
          <w:sz w:val="21"/>
          <w:szCs w:val="21"/>
          <w:lang w:eastAsia="ja-JP"/>
        </w:rPr>
        <w:t>）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おお神々よ、どうぞ私たちの耳が善い事を聞く耳でありますように。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敬慕すべき方々よ、どうぞ私たちの目が、善いものを見る目でありますように。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どうぞ私たちがあなた方への讃歌を歌い、健康で丈夫な体で、神々から授かったこの人生を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楽しむ事が出来ますように。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ヴリッダスラヴァー神、インドラ神が、私たちに恵み深くあられますように。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全知のプーシャー（太陽神）、宇宙の維持者が、私たちに恵み深くあられますように。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悪を滅ぼすタールクシャ（ガルダ）が、私たちに恵み深くあられますように。</w:t>
      </w:r>
    </w:p>
    <w:p w:rsidR="00695503" w:rsidRP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祈祷の主であるブリハスパティが、私たちにお恵み深くあられますように。</w:t>
      </w:r>
    </w:p>
    <w:p w:rsidR="00695503" w:rsidRDefault="00695503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955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オーム。平安あれ、平安あれ、平安あれ。</w:t>
      </w:r>
    </w:p>
    <w:p w:rsidR="00B02AF9" w:rsidRDefault="00B02AF9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02AF9" w:rsidRDefault="00B02AF9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※③♪</w:t>
      </w:r>
      <w:r w:rsidR="008023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賛歌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「ラーマクリシュナ　シャラナン」歌詞</w:t>
      </w:r>
    </w:p>
    <w:p w:rsidR="008023DD" w:rsidRPr="008023DD" w:rsidRDefault="008023DD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02AF9" w:rsidRPr="00B02AF9" w:rsidRDefault="00B02AF9" w:rsidP="00B02AF9">
      <w:pPr>
        <w:spacing w:line="0" w:lineRule="atLeast"/>
        <w:rPr>
          <w:rFonts w:asciiTheme="minorHAnsi" w:hAnsiTheme="minorHAnsi"/>
          <w:sz w:val="21"/>
          <w:szCs w:val="21"/>
          <w:lang w:eastAsia="ja-JP"/>
        </w:rPr>
      </w:pPr>
      <w:r w:rsidRPr="00B02AF9">
        <w:rPr>
          <w:rFonts w:asciiTheme="minorHAnsi"/>
          <w:sz w:val="21"/>
          <w:szCs w:val="21"/>
        </w:rPr>
        <w:t>＊</w:t>
      </w:r>
      <w:r w:rsidRPr="00B02AF9">
        <w:rPr>
          <w:rFonts w:asciiTheme="minorHAnsi" w:hAnsiTheme="minorHAnsi"/>
          <w:sz w:val="21"/>
          <w:szCs w:val="21"/>
        </w:rPr>
        <w:t xml:space="preserve">Ramakrishna </w:t>
      </w:r>
      <w:proofErr w:type="spellStart"/>
      <w:r w:rsidRPr="00B02AF9">
        <w:rPr>
          <w:rFonts w:asciiTheme="minorHAnsi" w:hAnsiTheme="minorHAnsi"/>
          <w:sz w:val="21"/>
          <w:szCs w:val="21"/>
        </w:rPr>
        <w:t>sharanam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(3) </w:t>
      </w:r>
      <w:proofErr w:type="spellStart"/>
      <w:r w:rsidRPr="00B02AF9">
        <w:rPr>
          <w:rFonts w:asciiTheme="minorHAnsi" w:hAnsiTheme="minorHAnsi"/>
          <w:sz w:val="21"/>
          <w:szCs w:val="21"/>
        </w:rPr>
        <w:t>sharanye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</w:t>
      </w:r>
    </w:p>
    <w:p w:rsidR="00B02AF9" w:rsidRPr="00B02AF9" w:rsidRDefault="00B02AF9" w:rsidP="00B02AF9">
      <w:pPr>
        <w:spacing w:line="0" w:lineRule="atLeast"/>
        <w:ind w:firstLineChars="100" w:firstLine="210"/>
        <w:rPr>
          <w:rFonts w:asciiTheme="minorHAnsi" w:hAnsiTheme="minorHAnsi"/>
          <w:sz w:val="21"/>
          <w:szCs w:val="21"/>
          <w:lang w:eastAsia="ja-JP"/>
        </w:rPr>
      </w:pPr>
      <w:proofErr w:type="spellStart"/>
      <w:r w:rsidRPr="00B02AF9">
        <w:rPr>
          <w:rFonts w:asciiTheme="minorHAnsi" w:hAnsiTheme="minorHAnsi"/>
          <w:sz w:val="21"/>
          <w:szCs w:val="21"/>
        </w:rPr>
        <w:t>Prabhu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(1) </w:t>
      </w:r>
      <w:proofErr w:type="spellStart"/>
      <w:r w:rsidRPr="00B02AF9">
        <w:rPr>
          <w:rFonts w:asciiTheme="minorHAnsi" w:hAnsiTheme="minorHAnsi"/>
          <w:sz w:val="21"/>
          <w:szCs w:val="21"/>
        </w:rPr>
        <w:t>kripahi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02AF9">
        <w:rPr>
          <w:rFonts w:asciiTheme="minorHAnsi" w:hAnsiTheme="minorHAnsi"/>
          <w:sz w:val="21"/>
          <w:szCs w:val="21"/>
        </w:rPr>
        <w:t>kevaram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(3) </w:t>
      </w:r>
      <w:proofErr w:type="spellStart"/>
      <w:r w:rsidRPr="00B02AF9">
        <w:rPr>
          <w:rFonts w:asciiTheme="minorHAnsi" w:hAnsiTheme="minorHAnsi"/>
          <w:sz w:val="21"/>
          <w:szCs w:val="21"/>
        </w:rPr>
        <w:t>sharanye</w:t>
      </w:r>
      <w:proofErr w:type="spellEnd"/>
    </w:p>
    <w:p w:rsidR="00B02AF9" w:rsidRPr="00B02AF9" w:rsidRDefault="00B02AF9" w:rsidP="00B02AF9">
      <w:pPr>
        <w:spacing w:line="0" w:lineRule="atLeast"/>
        <w:ind w:firstLineChars="100" w:firstLine="210"/>
        <w:rPr>
          <w:rFonts w:asciiTheme="minorHAnsi" w:hAnsiTheme="minorHAnsi"/>
          <w:sz w:val="21"/>
          <w:szCs w:val="21"/>
          <w:lang w:eastAsia="ja-JP"/>
        </w:rPr>
      </w:pPr>
      <w:proofErr w:type="spellStart"/>
      <w:r w:rsidRPr="00B02AF9">
        <w:rPr>
          <w:rFonts w:asciiTheme="minorHAnsi" w:hAnsiTheme="minorHAnsi"/>
          <w:sz w:val="21"/>
          <w:szCs w:val="21"/>
        </w:rPr>
        <w:t>Prabhu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(1) </w:t>
      </w:r>
      <w:proofErr w:type="spellStart"/>
      <w:r w:rsidRPr="00B02AF9">
        <w:rPr>
          <w:rFonts w:asciiTheme="minorHAnsi" w:hAnsiTheme="minorHAnsi"/>
          <w:sz w:val="21"/>
          <w:szCs w:val="21"/>
        </w:rPr>
        <w:t>sharanagatoham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(3) </w:t>
      </w:r>
      <w:proofErr w:type="spellStart"/>
      <w:r w:rsidRPr="00B02AF9">
        <w:rPr>
          <w:rFonts w:asciiTheme="minorHAnsi" w:hAnsiTheme="minorHAnsi"/>
          <w:sz w:val="21"/>
          <w:szCs w:val="21"/>
        </w:rPr>
        <w:t>sharanye</w:t>
      </w:r>
      <w:proofErr w:type="spellEnd"/>
    </w:p>
    <w:p w:rsidR="00B02AF9" w:rsidRPr="00B02AF9" w:rsidRDefault="00B02AF9" w:rsidP="00B02AF9">
      <w:pPr>
        <w:spacing w:line="0" w:lineRule="atLeast"/>
        <w:ind w:firstLineChars="100" w:firstLine="210"/>
        <w:rPr>
          <w:rFonts w:asciiTheme="minorHAnsi" w:hAnsiTheme="minorHAnsi"/>
          <w:sz w:val="21"/>
          <w:szCs w:val="21"/>
          <w:lang w:eastAsia="ja-JP"/>
        </w:rPr>
      </w:pPr>
      <w:proofErr w:type="spellStart"/>
      <w:r w:rsidRPr="00B02AF9">
        <w:rPr>
          <w:rFonts w:asciiTheme="minorHAnsi" w:hAnsiTheme="minorHAnsi"/>
          <w:sz w:val="21"/>
          <w:szCs w:val="21"/>
        </w:rPr>
        <w:t>Namo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Shri </w:t>
      </w:r>
      <w:proofErr w:type="spellStart"/>
      <w:r w:rsidRPr="00B02AF9">
        <w:rPr>
          <w:rFonts w:asciiTheme="minorHAnsi" w:hAnsiTheme="minorHAnsi"/>
          <w:sz w:val="21"/>
          <w:szCs w:val="21"/>
        </w:rPr>
        <w:t>Gurave</w:t>
      </w:r>
      <w:proofErr w:type="spellEnd"/>
      <w:r w:rsidRPr="00B02AF9">
        <w:rPr>
          <w:rFonts w:asciiTheme="minorHAnsi" w:hAnsiTheme="minorHAnsi"/>
          <w:sz w:val="21"/>
          <w:szCs w:val="21"/>
        </w:rPr>
        <w:t>(3)</w:t>
      </w:r>
      <w:proofErr w:type="spellStart"/>
      <w:r w:rsidRPr="00B02AF9">
        <w:rPr>
          <w:rFonts w:asciiTheme="minorHAnsi" w:hAnsiTheme="minorHAnsi"/>
          <w:sz w:val="21"/>
          <w:szCs w:val="21"/>
        </w:rPr>
        <w:t>namo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02AF9">
        <w:rPr>
          <w:rFonts w:asciiTheme="minorHAnsi" w:hAnsiTheme="minorHAnsi"/>
          <w:sz w:val="21"/>
          <w:szCs w:val="21"/>
        </w:rPr>
        <w:t>namah</w:t>
      </w:r>
      <w:proofErr w:type="spellEnd"/>
    </w:p>
    <w:p w:rsidR="00B02AF9" w:rsidRPr="00B02AF9" w:rsidRDefault="00B02AF9" w:rsidP="00B02AF9">
      <w:pPr>
        <w:spacing w:line="0" w:lineRule="atLeast"/>
        <w:ind w:firstLineChars="100" w:firstLine="210"/>
        <w:rPr>
          <w:rFonts w:asciiTheme="minorHAnsi" w:hAnsiTheme="minorHAnsi"/>
          <w:sz w:val="21"/>
          <w:szCs w:val="21"/>
        </w:rPr>
      </w:pPr>
      <w:r w:rsidRPr="00B02AF9">
        <w:rPr>
          <w:rFonts w:asciiTheme="minorHAnsi" w:hAnsiTheme="minorHAnsi"/>
          <w:sz w:val="21"/>
          <w:szCs w:val="21"/>
        </w:rPr>
        <w:t xml:space="preserve">Ramakrishna(2) </w:t>
      </w:r>
      <w:proofErr w:type="spellStart"/>
      <w:r w:rsidRPr="00B02AF9">
        <w:rPr>
          <w:rFonts w:asciiTheme="minorHAnsi" w:hAnsiTheme="minorHAnsi"/>
          <w:sz w:val="21"/>
          <w:szCs w:val="21"/>
        </w:rPr>
        <w:t>jaya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02AF9">
        <w:rPr>
          <w:rFonts w:asciiTheme="minorHAnsi" w:hAnsiTheme="minorHAnsi"/>
          <w:sz w:val="21"/>
          <w:szCs w:val="21"/>
        </w:rPr>
        <w:t>jaya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Ramakrishna</w:t>
      </w:r>
    </w:p>
    <w:p w:rsidR="00B02AF9" w:rsidRPr="00B02AF9" w:rsidRDefault="00B02AF9" w:rsidP="00B02AF9">
      <w:pPr>
        <w:spacing w:line="0" w:lineRule="atLeast"/>
        <w:ind w:firstLineChars="100" w:firstLine="210"/>
        <w:rPr>
          <w:rFonts w:asciiTheme="minorHAnsi" w:hAnsiTheme="minorHAnsi"/>
          <w:sz w:val="21"/>
          <w:szCs w:val="21"/>
        </w:rPr>
      </w:pPr>
      <w:r w:rsidRPr="00B02AF9">
        <w:rPr>
          <w:rFonts w:asciiTheme="minorHAnsi" w:hAnsiTheme="minorHAnsi"/>
          <w:sz w:val="21"/>
          <w:szCs w:val="21"/>
        </w:rPr>
        <w:t xml:space="preserve">Ramakrishna(2) </w:t>
      </w:r>
      <w:proofErr w:type="spellStart"/>
      <w:r w:rsidRPr="00B02AF9">
        <w:rPr>
          <w:rFonts w:asciiTheme="minorHAnsi" w:hAnsiTheme="minorHAnsi"/>
          <w:sz w:val="21"/>
          <w:szCs w:val="21"/>
        </w:rPr>
        <w:t>jaya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02AF9">
        <w:rPr>
          <w:rFonts w:asciiTheme="minorHAnsi" w:hAnsiTheme="minorHAnsi"/>
          <w:sz w:val="21"/>
          <w:szCs w:val="21"/>
        </w:rPr>
        <w:t>jaya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Ramakrishna</w:t>
      </w:r>
    </w:p>
    <w:p w:rsidR="00B02AF9" w:rsidRPr="00B02AF9" w:rsidRDefault="00B02AF9" w:rsidP="00B02AF9">
      <w:pPr>
        <w:spacing w:line="0" w:lineRule="atLeast"/>
        <w:ind w:firstLineChars="100" w:firstLine="210"/>
        <w:rPr>
          <w:rFonts w:asciiTheme="minorHAnsi" w:hAnsiTheme="minorHAnsi"/>
          <w:sz w:val="21"/>
          <w:szCs w:val="21"/>
        </w:rPr>
      </w:pPr>
      <w:r w:rsidRPr="00B02AF9">
        <w:rPr>
          <w:rFonts w:asciiTheme="minorHAnsi" w:hAnsiTheme="minorHAnsi"/>
          <w:sz w:val="21"/>
          <w:szCs w:val="21"/>
        </w:rPr>
        <w:t xml:space="preserve">Ramakrishna(2) </w:t>
      </w:r>
      <w:proofErr w:type="spellStart"/>
      <w:r w:rsidRPr="00B02AF9">
        <w:rPr>
          <w:rFonts w:asciiTheme="minorHAnsi" w:hAnsiTheme="minorHAnsi"/>
          <w:sz w:val="21"/>
          <w:szCs w:val="21"/>
        </w:rPr>
        <w:t>jaya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02AF9">
        <w:rPr>
          <w:rFonts w:asciiTheme="minorHAnsi" w:hAnsiTheme="minorHAnsi"/>
          <w:sz w:val="21"/>
          <w:szCs w:val="21"/>
        </w:rPr>
        <w:t>jaya</w:t>
      </w:r>
      <w:proofErr w:type="spellEnd"/>
      <w:r w:rsidRPr="00B02AF9">
        <w:rPr>
          <w:rFonts w:asciiTheme="minorHAnsi" w:hAnsiTheme="minorHAnsi"/>
          <w:sz w:val="21"/>
          <w:szCs w:val="21"/>
        </w:rPr>
        <w:t xml:space="preserve"> Ramakrishna</w:t>
      </w:r>
    </w:p>
    <w:p w:rsidR="00B02AF9" w:rsidRPr="00B02AF9" w:rsidRDefault="00B02AF9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02AF9" w:rsidRPr="00B02AF9" w:rsidRDefault="00B02AF9" w:rsidP="00B02AF9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02AF9">
        <w:rPr>
          <w:rFonts w:asciiTheme="minorEastAsia" w:eastAsiaTheme="minorEastAsia" w:hAnsiTheme="minorEastAsia" w:hint="eastAsia"/>
          <w:sz w:val="21"/>
          <w:szCs w:val="21"/>
        </w:rPr>
        <w:t>おおラーマクリシュナ！私の唯一の避難所、私はあなたに避難します。</w:t>
      </w:r>
    </w:p>
    <w:p w:rsidR="00B02AF9" w:rsidRPr="00B02AF9" w:rsidRDefault="00B02AF9" w:rsidP="00B02AF9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02AF9">
        <w:rPr>
          <w:rFonts w:asciiTheme="minorEastAsia" w:eastAsiaTheme="minorEastAsia" w:hAnsiTheme="minorEastAsia" w:hint="eastAsia"/>
          <w:sz w:val="21"/>
          <w:szCs w:val="21"/>
        </w:rPr>
        <w:t>おお主よ！　あなたの恩寵は私の唯一のよりどころ私はあなたに避難します。</w:t>
      </w:r>
    </w:p>
    <w:p w:rsidR="00B02AF9" w:rsidRPr="00B02AF9" w:rsidRDefault="00B02AF9" w:rsidP="00B02AF9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02AF9">
        <w:rPr>
          <w:rFonts w:asciiTheme="minorEastAsia" w:eastAsiaTheme="minorEastAsia" w:hAnsiTheme="minorEastAsia" w:hint="eastAsia"/>
          <w:sz w:val="21"/>
          <w:szCs w:val="21"/>
        </w:rPr>
        <w:t>おお主よ！　私はあなたの召使いです、私はあなたに避難します。</w:t>
      </w:r>
    </w:p>
    <w:p w:rsidR="00B02AF9" w:rsidRPr="00B02AF9" w:rsidRDefault="00B02AF9" w:rsidP="00B02AF9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02AF9">
        <w:rPr>
          <w:rFonts w:asciiTheme="minorEastAsia" w:eastAsiaTheme="minorEastAsia" w:hAnsiTheme="minorEastAsia" w:hint="eastAsia"/>
          <w:sz w:val="21"/>
          <w:szCs w:val="21"/>
        </w:rPr>
        <w:t>おお主よ！　くり返し、くり返し、あなたにおじぎします。</w:t>
      </w:r>
    </w:p>
    <w:p w:rsidR="00B02AF9" w:rsidRDefault="00B02AF9" w:rsidP="00B02AF9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02AF9">
        <w:rPr>
          <w:rFonts w:asciiTheme="minorEastAsia" w:eastAsiaTheme="minorEastAsia" w:hAnsiTheme="minorEastAsia" w:hint="eastAsia"/>
          <w:sz w:val="21"/>
          <w:szCs w:val="21"/>
        </w:rPr>
        <w:t>おおラーマクリシュナ！　あなたに勝利あれ！　あなたに勝利あれ！</w:t>
      </w:r>
    </w:p>
    <w:p w:rsidR="008023DD" w:rsidRDefault="008023DD" w:rsidP="00B02AF9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023DD" w:rsidRPr="00B02AF9" w:rsidRDefault="008023DD" w:rsidP="008023DD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協会出版のCD「Sri Ramakrishna 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Arati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」の8曲目に収録</w:t>
      </w:r>
    </w:p>
    <w:p w:rsidR="00B02AF9" w:rsidRPr="00B02AF9" w:rsidRDefault="00B02AF9" w:rsidP="00B02AF9">
      <w:pPr>
        <w:rPr>
          <w:rFonts w:asciiTheme="minorEastAsia" w:eastAsiaTheme="minorEastAsia" w:hAnsiTheme="minorEastAsia"/>
          <w:sz w:val="21"/>
          <w:szCs w:val="21"/>
        </w:rPr>
      </w:pPr>
    </w:p>
    <w:p w:rsidR="00B02AF9" w:rsidRPr="00B02AF9" w:rsidRDefault="00B02AF9" w:rsidP="0069550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sectPr w:rsidR="00B02AF9" w:rsidRPr="00B02AF9" w:rsidSect="00136BDE">
      <w:footerReference w:type="default" r:id="rId22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F3" w:rsidRDefault="005331F3" w:rsidP="004074CB">
      <w:r>
        <w:separator/>
      </w:r>
    </w:p>
  </w:endnote>
  <w:endnote w:type="continuationSeparator" w:id="0">
    <w:p w:rsidR="005331F3" w:rsidRDefault="005331F3" w:rsidP="0040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Palatino">
    <w:altName w:val="MV Boli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938349"/>
      <w:docPartObj>
        <w:docPartGallery w:val="Page Numbers (Bottom of Page)"/>
        <w:docPartUnique/>
      </w:docPartObj>
    </w:sdtPr>
    <w:sdtEndPr/>
    <w:sdtContent>
      <w:p w:rsidR="00263A8F" w:rsidRDefault="003F65BD">
        <w:pPr>
          <w:pStyle w:val="a6"/>
          <w:jc w:val="center"/>
        </w:pPr>
        <w:r>
          <w:fldChar w:fldCharType="begin"/>
        </w:r>
        <w:r w:rsidR="00263A8F">
          <w:instrText>PAGE   \* MERGEFORMAT</w:instrText>
        </w:r>
        <w:r>
          <w:fldChar w:fldCharType="separate"/>
        </w:r>
        <w:r w:rsidR="006326CE" w:rsidRPr="006326CE">
          <w:rPr>
            <w:noProof/>
            <w:lang w:val="ja-JP" w:eastAsia="ja-JP"/>
          </w:rPr>
          <w:t>7</w:t>
        </w:r>
        <w:r>
          <w:rPr>
            <w:noProof/>
            <w:lang w:val="ja-JP" w:eastAsia="ja-JP"/>
          </w:rPr>
          <w:fldChar w:fldCharType="end"/>
        </w:r>
      </w:p>
    </w:sdtContent>
  </w:sdt>
  <w:p w:rsidR="00263A8F" w:rsidRDefault="00263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F3" w:rsidRDefault="005331F3" w:rsidP="004074CB">
      <w:r>
        <w:separator/>
      </w:r>
    </w:p>
  </w:footnote>
  <w:footnote w:type="continuationSeparator" w:id="0">
    <w:p w:rsidR="005331F3" w:rsidRDefault="005331F3" w:rsidP="0040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スフリット.jpg" style="width:26.25pt;height:10.5pt;visibility:visible;mso-wrap-style:square" o:bullet="t">
        <v:imagedata r:id="rId1" o:title="スフリット"/>
      </v:shape>
    </w:pict>
  </w:numPicBullet>
  <w:numPicBullet w:numPicBulletId="1">
    <w:pict>
      <v:shape id="_x0000_i1051" type="#_x0000_t75" style="width:420pt;height:132pt;visibility:visible;mso-wrap-style:square" o:bullet="t">
        <v:imagedata r:id="rId2" o:title=""/>
      </v:shape>
    </w:pict>
  </w:numPicBullet>
  <w:abstractNum w:abstractNumId="0" w15:restartNumberingAfterBreak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C70"/>
    <w:rsid w:val="00006F91"/>
    <w:rsid w:val="00010469"/>
    <w:rsid w:val="000106C5"/>
    <w:rsid w:val="00011ADB"/>
    <w:rsid w:val="0001306B"/>
    <w:rsid w:val="00013A64"/>
    <w:rsid w:val="00013DDE"/>
    <w:rsid w:val="000140A2"/>
    <w:rsid w:val="00014C50"/>
    <w:rsid w:val="00015000"/>
    <w:rsid w:val="0001548F"/>
    <w:rsid w:val="000155A4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4C70"/>
    <w:rsid w:val="0002507D"/>
    <w:rsid w:val="00025E5B"/>
    <w:rsid w:val="00026079"/>
    <w:rsid w:val="0002637F"/>
    <w:rsid w:val="0002698A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1A5D"/>
    <w:rsid w:val="000323FA"/>
    <w:rsid w:val="00032614"/>
    <w:rsid w:val="0003286D"/>
    <w:rsid w:val="00032FAB"/>
    <w:rsid w:val="000333A6"/>
    <w:rsid w:val="0003397F"/>
    <w:rsid w:val="00034C54"/>
    <w:rsid w:val="00035430"/>
    <w:rsid w:val="00035543"/>
    <w:rsid w:val="0003559B"/>
    <w:rsid w:val="00035A41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463"/>
    <w:rsid w:val="0004784C"/>
    <w:rsid w:val="00047CD3"/>
    <w:rsid w:val="00047E29"/>
    <w:rsid w:val="0005035A"/>
    <w:rsid w:val="000516DB"/>
    <w:rsid w:val="00051A6C"/>
    <w:rsid w:val="00051A92"/>
    <w:rsid w:val="00051AE8"/>
    <w:rsid w:val="00051AFF"/>
    <w:rsid w:val="0005208A"/>
    <w:rsid w:val="00052F83"/>
    <w:rsid w:val="000532BF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0E8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6C1"/>
    <w:rsid w:val="00083C4C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C89"/>
    <w:rsid w:val="00087922"/>
    <w:rsid w:val="0009019A"/>
    <w:rsid w:val="00090383"/>
    <w:rsid w:val="0009130C"/>
    <w:rsid w:val="0009133D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D39"/>
    <w:rsid w:val="00095D3C"/>
    <w:rsid w:val="00095ED6"/>
    <w:rsid w:val="00095EE4"/>
    <w:rsid w:val="00096AE9"/>
    <w:rsid w:val="000A0BC3"/>
    <w:rsid w:val="000A1D4F"/>
    <w:rsid w:val="000A22CC"/>
    <w:rsid w:val="000A2771"/>
    <w:rsid w:val="000A2C08"/>
    <w:rsid w:val="000A305B"/>
    <w:rsid w:val="000A3488"/>
    <w:rsid w:val="000A44BC"/>
    <w:rsid w:val="000A4AC1"/>
    <w:rsid w:val="000A68A4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977"/>
    <w:rsid w:val="000B4A36"/>
    <w:rsid w:val="000B4C4B"/>
    <w:rsid w:val="000B4C9C"/>
    <w:rsid w:val="000B5355"/>
    <w:rsid w:val="000B536F"/>
    <w:rsid w:val="000B56F0"/>
    <w:rsid w:val="000B604D"/>
    <w:rsid w:val="000B6989"/>
    <w:rsid w:val="000B6EAD"/>
    <w:rsid w:val="000B6EC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7C7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3C9"/>
    <w:rsid w:val="0010256B"/>
    <w:rsid w:val="00103234"/>
    <w:rsid w:val="00103525"/>
    <w:rsid w:val="00103574"/>
    <w:rsid w:val="00103E87"/>
    <w:rsid w:val="00103E9D"/>
    <w:rsid w:val="00104CA3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BFF"/>
    <w:rsid w:val="00120E92"/>
    <w:rsid w:val="00121502"/>
    <w:rsid w:val="001216E3"/>
    <w:rsid w:val="0012195D"/>
    <w:rsid w:val="0012280F"/>
    <w:rsid w:val="00122AE8"/>
    <w:rsid w:val="00122DF7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13E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4A2"/>
    <w:rsid w:val="00166624"/>
    <w:rsid w:val="00167BF1"/>
    <w:rsid w:val="00170C06"/>
    <w:rsid w:val="00170CB2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051E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5158"/>
    <w:rsid w:val="001851F5"/>
    <w:rsid w:val="00185940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405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0D5A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503"/>
    <w:rsid w:val="001A48F4"/>
    <w:rsid w:val="001A4954"/>
    <w:rsid w:val="001A4ACB"/>
    <w:rsid w:val="001A5859"/>
    <w:rsid w:val="001A5FCC"/>
    <w:rsid w:val="001A65E1"/>
    <w:rsid w:val="001A6D30"/>
    <w:rsid w:val="001A6E0C"/>
    <w:rsid w:val="001A795E"/>
    <w:rsid w:val="001B039D"/>
    <w:rsid w:val="001B0F01"/>
    <w:rsid w:val="001B1E3A"/>
    <w:rsid w:val="001B307B"/>
    <w:rsid w:val="001B3327"/>
    <w:rsid w:val="001B370C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1C38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704"/>
    <w:rsid w:val="001E484A"/>
    <w:rsid w:val="001E5251"/>
    <w:rsid w:val="001E5313"/>
    <w:rsid w:val="001E5EC2"/>
    <w:rsid w:val="001E6BAA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78E"/>
    <w:rsid w:val="001F2B6C"/>
    <w:rsid w:val="001F2EF5"/>
    <w:rsid w:val="001F31D7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3B3"/>
    <w:rsid w:val="0020184E"/>
    <w:rsid w:val="002019F4"/>
    <w:rsid w:val="00201B2F"/>
    <w:rsid w:val="002043F5"/>
    <w:rsid w:val="002047EE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74E"/>
    <w:rsid w:val="00222765"/>
    <w:rsid w:val="00222787"/>
    <w:rsid w:val="00223B0E"/>
    <w:rsid w:val="00224E30"/>
    <w:rsid w:val="00225114"/>
    <w:rsid w:val="002258E6"/>
    <w:rsid w:val="00225C10"/>
    <w:rsid w:val="00225D0A"/>
    <w:rsid w:val="00225FF3"/>
    <w:rsid w:val="002271E0"/>
    <w:rsid w:val="00227671"/>
    <w:rsid w:val="0022781E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46E7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6FE"/>
    <w:rsid w:val="00257880"/>
    <w:rsid w:val="00257CF1"/>
    <w:rsid w:val="00257FEC"/>
    <w:rsid w:val="0026008A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D5B"/>
    <w:rsid w:val="00291211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4FC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B74A0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31A"/>
    <w:rsid w:val="002C3882"/>
    <w:rsid w:val="002C3E46"/>
    <w:rsid w:val="002C45EF"/>
    <w:rsid w:val="002C55D5"/>
    <w:rsid w:val="002C6152"/>
    <w:rsid w:val="002C71A4"/>
    <w:rsid w:val="002C7A87"/>
    <w:rsid w:val="002D00CD"/>
    <w:rsid w:val="002D05D2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AB"/>
    <w:rsid w:val="002E34FB"/>
    <w:rsid w:val="002E365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2F7D95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9C2"/>
    <w:rsid w:val="00313A81"/>
    <w:rsid w:val="003146DF"/>
    <w:rsid w:val="00314809"/>
    <w:rsid w:val="00315859"/>
    <w:rsid w:val="00315C8A"/>
    <w:rsid w:val="00315C9A"/>
    <w:rsid w:val="00315D94"/>
    <w:rsid w:val="00316076"/>
    <w:rsid w:val="003160EE"/>
    <w:rsid w:val="003163AC"/>
    <w:rsid w:val="00316A61"/>
    <w:rsid w:val="00316A8E"/>
    <w:rsid w:val="00316D66"/>
    <w:rsid w:val="00316E37"/>
    <w:rsid w:val="00317003"/>
    <w:rsid w:val="003172D7"/>
    <w:rsid w:val="003174E9"/>
    <w:rsid w:val="003176E9"/>
    <w:rsid w:val="00317AEB"/>
    <w:rsid w:val="00317D98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D72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37011"/>
    <w:rsid w:val="003371AB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617"/>
    <w:rsid w:val="00346A51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655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BBB"/>
    <w:rsid w:val="0037745C"/>
    <w:rsid w:val="003803D1"/>
    <w:rsid w:val="0038126D"/>
    <w:rsid w:val="003815AA"/>
    <w:rsid w:val="00381B8E"/>
    <w:rsid w:val="00382A9A"/>
    <w:rsid w:val="00382F3B"/>
    <w:rsid w:val="0038308B"/>
    <w:rsid w:val="00383430"/>
    <w:rsid w:val="00384A72"/>
    <w:rsid w:val="00385802"/>
    <w:rsid w:val="0038678B"/>
    <w:rsid w:val="0038718E"/>
    <w:rsid w:val="003879E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81F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FD"/>
    <w:rsid w:val="003B53D3"/>
    <w:rsid w:val="003B5767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4DD"/>
    <w:rsid w:val="003E5690"/>
    <w:rsid w:val="003E5ADA"/>
    <w:rsid w:val="003E5C07"/>
    <w:rsid w:val="003E63FA"/>
    <w:rsid w:val="003E674C"/>
    <w:rsid w:val="003E6ABE"/>
    <w:rsid w:val="003E758A"/>
    <w:rsid w:val="003E76FD"/>
    <w:rsid w:val="003E776B"/>
    <w:rsid w:val="003E77AD"/>
    <w:rsid w:val="003E786D"/>
    <w:rsid w:val="003E78CD"/>
    <w:rsid w:val="003F01C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729D"/>
    <w:rsid w:val="003F7680"/>
    <w:rsid w:val="003F7B97"/>
    <w:rsid w:val="003F7CCA"/>
    <w:rsid w:val="003F7DFE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DD8"/>
    <w:rsid w:val="0041108E"/>
    <w:rsid w:val="004132FA"/>
    <w:rsid w:val="0041445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31F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2900"/>
    <w:rsid w:val="00432D1D"/>
    <w:rsid w:val="00433B76"/>
    <w:rsid w:val="004358B5"/>
    <w:rsid w:val="00436604"/>
    <w:rsid w:val="004368EC"/>
    <w:rsid w:val="004369D4"/>
    <w:rsid w:val="00436DAF"/>
    <w:rsid w:val="00436E2D"/>
    <w:rsid w:val="0043749D"/>
    <w:rsid w:val="00437837"/>
    <w:rsid w:val="004401B2"/>
    <w:rsid w:val="004405BE"/>
    <w:rsid w:val="004405C1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D48"/>
    <w:rsid w:val="00450A57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38AF"/>
    <w:rsid w:val="00474842"/>
    <w:rsid w:val="004748D0"/>
    <w:rsid w:val="00474CB9"/>
    <w:rsid w:val="004752E9"/>
    <w:rsid w:val="0047603C"/>
    <w:rsid w:val="00476ABF"/>
    <w:rsid w:val="00476E02"/>
    <w:rsid w:val="00477464"/>
    <w:rsid w:val="00477F6A"/>
    <w:rsid w:val="00477FB3"/>
    <w:rsid w:val="00480B07"/>
    <w:rsid w:val="004817E2"/>
    <w:rsid w:val="00481C81"/>
    <w:rsid w:val="00482329"/>
    <w:rsid w:val="0048274C"/>
    <w:rsid w:val="0048368D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4AF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5D1E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9F1"/>
    <w:rsid w:val="004B1E7A"/>
    <w:rsid w:val="004B248C"/>
    <w:rsid w:val="004B3040"/>
    <w:rsid w:val="004B4C0D"/>
    <w:rsid w:val="004B55D7"/>
    <w:rsid w:val="004B574A"/>
    <w:rsid w:val="004B59E1"/>
    <w:rsid w:val="004B7B25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C7A58"/>
    <w:rsid w:val="004D06B8"/>
    <w:rsid w:val="004D11EA"/>
    <w:rsid w:val="004D1602"/>
    <w:rsid w:val="004D1703"/>
    <w:rsid w:val="004D1E92"/>
    <w:rsid w:val="004D2261"/>
    <w:rsid w:val="004D2341"/>
    <w:rsid w:val="004D2A86"/>
    <w:rsid w:val="004D3E2D"/>
    <w:rsid w:val="004D3EC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1F01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5A5E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4F6"/>
    <w:rsid w:val="004F15EB"/>
    <w:rsid w:val="004F18AC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17E"/>
    <w:rsid w:val="005166DF"/>
    <w:rsid w:val="005207B9"/>
    <w:rsid w:val="00521066"/>
    <w:rsid w:val="005214FD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6271"/>
    <w:rsid w:val="00527080"/>
    <w:rsid w:val="0052738B"/>
    <w:rsid w:val="005276EF"/>
    <w:rsid w:val="005277CF"/>
    <w:rsid w:val="005301A6"/>
    <w:rsid w:val="0053121A"/>
    <w:rsid w:val="00531BFB"/>
    <w:rsid w:val="00532060"/>
    <w:rsid w:val="0053296F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27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681F"/>
    <w:rsid w:val="00566D71"/>
    <w:rsid w:val="00567309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333C"/>
    <w:rsid w:val="00574027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1CB1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D8C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414"/>
    <w:rsid w:val="005C0961"/>
    <w:rsid w:val="005C0C3C"/>
    <w:rsid w:val="005C1479"/>
    <w:rsid w:val="005C1FB2"/>
    <w:rsid w:val="005C26D4"/>
    <w:rsid w:val="005C30B3"/>
    <w:rsid w:val="005C43AC"/>
    <w:rsid w:val="005C43B4"/>
    <w:rsid w:val="005C4A13"/>
    <w:rsid w:val="005C4E61"/>
    <w:rsid w:val="005C56D7"/>
    <w:rsid w:val="005C6562"/>
    <w:rsid w:val="005C6854"/>
    <w:rsid w:val="005C7184"/>
    <w:rsid w:val="005C7919"/>
    <w:rsid w:val="005D0275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3FBF"/>
    <w:rsid w:val="005D490A"/>
    <w:rsid w:val="005D4DF0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7003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57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2C3"/>
    <w:rsid w:val="0060240D"/>
    <w:rsid w:val="00602644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541"/>
    <w:rsid w:val="0061381D"/>
    <w:rsid w:val="0061411A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6CE"/>
    <w:rsid w:val="00632E10"/>
    <w:rsid w:val="00633323"/>
    <w:rsid w:val="0063374A"/>
    <w:rsid w:val="00633CD2"/>
    <w:rsid w:val="00633E10"/>
    <w:rsid w:val="00634A95"/>
    <w:rsid w:val="00634E6E"/>
    <w:rsid w:val="00635A2D"/>
    <w:rsid w:val="00635B81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1F5"/>
    <w:rsid w:val="00644270"/>
    <w:rsid w:val="00644C68"/>
    <w:rsid w:val="00645370"/>
    <w:rsid w:val="00645C3A"/>
    <w:rsid w:val="006461B4"/>
    <w:rsid w:val="006472D9"/>
    <w:rsid w:val="00647BE0"/>
    <w:rsid w:val="00647FB6"/>
    <w:rsid w:val="0065043E"/>
    <w:rsid w:val="0065082E"/>
    <w:rsid w:val="0065098B"/>
    <w:rsid w:val="00650B90"/>
    <w:rsid w:val="00651316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5F41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20"/>
    <w:rsid w:val="00683A62"/>
    <w:rsid w:val="00683DE1"/>
    <w:rsid w:val="00684133"/>
    <w:rsid w:val="00684521"/>
    <w:rsid w:val="00684672"/>
    <w:rsid w:val="00684B70"/>
    <w:rsid w:val="00685895"/>
    <w:rsid w:val="006860A7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5503"/>
    <w:rsid w:val="00695C72"/>
    <w:rsid w:val="00696030"/>
    <w:rsid w:val="00696458"/>
    <w:rsid w:val="006965B8"/>
    <w:rsid w:val="006971FE"/>
    <w:rsid w:val="006973CA"/>
    <w:rsid w:val="0069771F"/>
    <w:rsid w:val="00697B53"/>
    <w:rsid w:val="006A17B3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7629"/>
    <w:rsid w:val="006B0224"/>
    <w:rsid w:val="006B07CE"/>
    <w:rsid w:val="006B19AA"/>
    <w:rsid w:val="006B2635"/>
    <w:rsid w:val="006B2EA8"/>
    <w:rsid w:val="006B31FA"/>
    <w:rsid w:val="006B3A0A"/>
    <w:rsid w:val="006B41E0"/>
    <w:rsid w:val="006B43C1"/>
    <w:rsid w:val="006B4A31"/>
    <w:rsid w:val="006B58C8"/>
    <w:rsid w:val="006B5A26"/>
    <w:rsid w:val="006B6096"/>
    <w:rsid w:val="006B6DA2"/>
    <w:rsid w:val="006B76EE"/>
    <w:rsid w:val="006B792C"/>
    <w:rsid w:val="006C03D9"/>
    <w:rsid w:val="006C04A0"/>
    <w:rsid w:val="006C0558"/>
    <w:rsid w:val="006C10F6"/>
    <w:rsid w:val="006C156D"/>
    <w:rsid w:val="006C1E43"/>
    <w:rsid w:val="006C1FF5"/>
    <w:rsid w:val="006C2F2F"/>
    <w:rsid w:val="006C4101"/>
    <w:rsid w:val="006C4443"/>
    <w:rsid w:val="006C502F"/>
    <w:rsid w:val="006C5D1B"/>
    <w:rsid w:val="006C6CF6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0F5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5A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8E7"/>
    <w:rsid w:val="00702B6B"/>
    <w:rsid w:val="007030C7"/>
    <w:rsid w:val="00703347"/>
    <w:rsid w:val="007033DB"/>
    <w:rsid w:val="007040D4"/>
    <w:rsid w:val="00704100"/>
    <w:rsid w:val="00704506"/>
    <w:rsid w:val="007057CB"/>
    <w:rsid w:val="0070592E"/>
    <w:rsid w:val="00705F4D"/>
    <w:rsid w:val="0070652F"/>
    <w:rsid w:val="00706D75"/>
    <w:rsid w:val="00711990"/>
    <w:rsid w:val="00711B0D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16F35"/>
    <w:rsid w:val="0072176A"/>
    <w:rsid w:val="00721AA4"/>
    <w:rsid w:val="00721ADE"/>
    <w:rsid w:val="00721F4C"/>
    <w:rsid w:val="00722290"/>
    <w:rsid w:val="0072272E"/>
    <w:rsid w:val="00722E66"/>
    <w:rsid w:val="007239B4"/>
    <w:rsid w:val="0072442C"/>
    <w:rsid w:val="00724608"/>
    <w:rsid w:val="00724AC7"/>
    <w:rsid w:val="00724D98"/>
    <w:rsid w:val="00725D02"/>
    <w:rsid w:val="00726890"/>
    <w:rsid w:val="00726977"/>
    <w:rsid w:val="00726B4E"/>
    <w:rsid w:val="00726BB7"/>
    <w:rsid w:val="0073011C"/>
    <w:rsid w:val="00730726"/>
    <w:rsid w:val="00730CB2"/>
    <w:rsid w:val="00731028"/>
    <w:rsid w:val="007311FC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56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4F3"/>
    <w:rsid w:val="00780BEB"/>
    <w:rsid w:val="00780E88"/>
    <w:rsid w:val="0078110F"/>
    <w:rsid w:val="007813E4"/>
    <w:rsid w:val="007817E8"/>
    <w:rsid w:val="007819DC"/>
    <w:rsid w:val="00781CF1"/>
    <w:rsid w:val="0078208A"/>
    <w:rsid w:val="00782CA9"/>
    <w:rsid w:val="00782DFB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964"/>
    <w:rsid w:val="00790C67"/>
    <w:rsid w:val="0079117C"/>
    <w:rsid w:val="00791A61"/>
    <w:rsid w:val="00791B3D"/>
    <w:rsid w:val="00792B58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181D"/>
    <w:rsid w:val="007B1831"/>
    <w:rsid w:val="007B1F17"/>
    <w:rsid w:val="007B1FCC"/>
    <w:rsid w:val="007B273A"/>
    <w:rsid w:val="007B296D"/>
    <w:rsid w:val="007B2BD5"/>
    <w:rsid w:val="007B340C"/>
    <w:rsid w:val="007B35E8"/>
    <w:rsid w:val="007B387F"/>
    <w:rsid w:val="007B3F25"/>
    <w:rsid w:val="007B517D"/>
    <w:rsid w:val="007B55D9"/>
    <w:rsid w:val="007B573D"/>
    <w:rsid w:val="007B5764"/>
    <w:rsid w:val="007B67A5"/>
    <w:rsid w:val="007B6864"/>
    <w:rsid w:val="007B700C"/>
    <w:rsid w:val="007B7EDE"/>
    <w:rsid w:val="007C0FE1"/>
    <w:rsid w:val="007C140E"/>
    <w:rsid w:val="007C1448"/>
    <w:rsid w:val="007C15C8"/>
    <w:rsid w:val="007C2395"/>
    <w:rsid w:val="007C258A"/>
    <w:rsid w:val="007C2A27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4669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8ED"/>
    <w:rsid w:val="007F29D9"/>
    <w:rsid w:val="007F2D74"/>
    <w:rsid w:val="007F3388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276"/>
    <w:rsid w:val="00817312"/>
    <w:rsid w:val="00817C19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5AA1"/>
    <w:rsid w:val="00826A6E"/>
    <w:rsid w:val="008270CF"/>
    <w:rsid w:val="00827315"/>
    <w:rsid w:val="0082737E"/>
    <w:rsid w:val="00827C0D"/>
    <w:rsid w:val="00830B12"/>
    <w:rsid w:val="008313F8"/>
    <w:rsid w:val="00832056"/>
    <w:rsid w:val="008321CF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731B"/>
    <w:rsid w:val="0085742D"/>
    <w:rsid w:val="00857C59"/>
    <w:rsid w:val="00857D9D"/>
    <w:rsid w:val="00857EB5"/>
    <w:rsid w:val="008602E6"/>
    <w:rsid w:val="008604AA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823AC"/>
    <w:rsid w:val="0088279E"/>
    <w:rsid w:val="00882DE9"/>
    <w:rsid w:val="00883029"/>
    <w:rsid w:val="00883884"/>
    <w:rsid w:val="00883908"/>
    <w:rsid w:val="00883C19"/>
    <w:rsid w:val="00884C5A"/>
    <w:rsid w:val="00884DA0"/>
    <w:rsid w:val="00884F1F"/>
    <w:rsid w:val="008851EE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458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5D57"/>
    <w:rsid w:val="008D615F"/>
    <w:rsid w:val="008D7303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0D3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15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DDA"/>
    <w:rsid w:val="00927EBD"/>
    <w:rsid w:val="00930236"/>
    <w:rsid w:val="009305BE"/>
    <w:rsid w:val="0093116A"/>
    <w:rsid w:val="00931DD9"/>
    <w:rsid w:val="009327B2"/>
    <w:rsid w:val="00932A36"/>
    <w:rsid w:val="0093311B"/>
    <w:rsid w:val="0093320D"/>
    <w:rsid w:val="009333C2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5E4"/>
    <w:rsid w:val="00961821"/>
    <w:rsid w:val="00961BC6"/>
    <w:rsid w:val="00961DE2"/>
    <w:rsid w:val="00962341"/>
    <w:rsid w:val="00963165"/>
    <w:rsid w:val="009638A4"/>
    <w:rsid w:val="00964EB3"/>
    <w:rsid w:val="0096541C"/>
    <w:rsid w:val="0096563F"/>
    <w:rsid w:val="00965B41"/>
    <w:rsid w:val="009663A7"/>
    <w:rsid w:val="009666B6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8F5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3F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618F"/>
    <w:rsid w:val="00996F18"/>
    <w:rsid w:val="0099707C"/>
    <w:rsid w:val="0099728C"/>
    <w:rsid w:val="00997883"/>
    <w:rsid w:val="00997C84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4CAA"/>
    <w:rsid w:val="009A502F"/>
    <w:rsid w:val="009A551B"/>
    <w:rsid w:val="009A5643"/>
    <w:rsid w:val="009A596A"/>
    <w:rsid w:val="009A6075"/>
    <w:rsid w:val="009A6237"/>
    <w:rsid w:val="009A68DE"/>
    <w:rsid w:val="009A701A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5"/>
    <w:rsid w:val="009D1296"/>
    <w:rsid w:val="009D1407"/>
    <w:rsid w:val="009D18AC"/>
    <w:rsid w:val="009D2B0F"/>
    <w:rsid w:val="009D2E2A"/>
    <w:rsid w:val="009D3637"/>
    <w:rsid w:val="009D3A08"/>
    <w:rsid w:val="009D41F7"/>
    <w:rsid w:val="009D4A9E"/>
    <w:rsid w:val="009D4F85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4E3F"/>
    <w:rsid w:val="009F55DA"/>
    <w:rsid w:val="009F5B6D"/>
    <w:rsid w:val="009F5DDD"/>
    <w:rsid w:val="009F5E7B"/>
    <w:rsid w:val="009F6935"/>
    <w:rsid w:val="009F6CF0"/>
    <w:rsid w:val="009F6E5C"/>
    <w:rsid w:val="009F7318"/>
    <w:rsid w:val="009F78D8"/>
    <w:rsid w:val="00A013F6"/>
    <w:rsid w:val="00A01A2F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111D8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3056"/>
    <w:rsid w:val="00A33DD0"/>
    <w:rsid w:val="00A3487A"/>
    <w:rsid w:val="00A35FF2"/>
    <w:rsid w:val="00A36732"/>
    <w:rsid w:val="00A36D8D"/>
    <w:rsid w:val="00A36E7D"/>
    <w:rsid w:val="00A373C0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9AF"/>
    <w:rsid w:val="00A45EC4"/>
    <w:rsid w:val="00A46D12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F1"/>
    <w:rsid w:val="00A613CD"/>
    <w:rsid w:val="00A620EF"/>
    <w:rsid w:val="00A62160"/>
    <w:rsid w:val="00A62A47"/>
    <w:rsid w:val="00A63796"/>
    <w:rsid w:val="00A63976"/>
    <w:rsid w:val="00A646BB"/>
    <w:rsid w:val="00A64957"/>
    <w:rsid w:val="00A6512A"/>
    <w:rsid w:val="00A65FE9"/>
    <w:rsid w:val="00A660F8"/>
    <w:rsid w:val="00A662C2"/>
    <w:rsid w:val="00A66BC0"/>
    <w:rsid w:val="00A67483"/>
    <w:rsid w:val="00A67927"/>
    <w:rsid w:val="00A703CC"/>
    <w:rsid w:val="00A70588"/>
    <w:rsid w:val="00A716D4"/>
    <w:rsid w:val="00A7224F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4C2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4C12"/>
    <w:rsid w:val="00A8515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DA8"/>
    <w:rsid w:val="00A9213B"/>
    <w:rsid w:val="00A92298"/>
    <w:rsid w:val="00A92600"/>
    <w:rsid w:val="00A92A12"/>
    <w:rsid w:val="00A92D86"/>
    <w:rsid w:val="00A9378C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6173"/>
    <w:rsid w:val="00A966F6"/>
    <w:rsid w:val="00A96872"/>
    <w:rsid w:val="00A96E2D"/>
    <w:rsid w:val="00AA0000"/>
    <w:rsid w:val="00AA0B6B"/>
    <w:rsid w:val="00AA0CE3"/>
    <w:rsid w:val="00AA19E5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4A2F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2AF9"/>
    <w:rsid w:val="00B02C80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448"/>
    <w:rsid w:val="00B065AA"/>
    <w:rsid w:val="00B07A4F"/>
    <w:rsid w:val="00B104E3"/>
    <w:rsid w:val="00B10C47"/>
    <w:rsid w:val="00B125D2"/>
    <w:rsid w:val="00B1344D"/>
    <w:rsid w:val="00B13594"/>
    <w:rsid w:val="00B1360F"/>
    <w:rsid w:val="00B136DD"/>
    <w:rsid w:val="00B13E93"/>
    <w:rsid w:val="00B143CE"/>
    <w:rsid w:val="00B14CE2"/>
    <w:rsid w:val="00B150B3"/>
    <w:rsid w:val="00B15CC7"/>
    <w:rsid w:val="00B15E99"/>
    <w:rsid w:val="00B162B8"/>
    <w:rsid w:val="00B16510"/>
    <w:rsid w:val="00B1695E"/>
    <w:rsid w:val="00B16D7B"/>
    <w:rsid w:val="00B1704C"/>
    <w:rsid w:val="00B179CB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03C"/>
    <w:rsid w:val="00B240E0"/>
    <w:rsid w:val="00B24BD3"/>
    <w:rsid w:val="00B24DD7"/>
    <w:rsid w:val="00B25B40"/>
    <w:rsid w:val="00B268B3"/>
    <w:rsid w:val="00B26AE7"/>
    <w:rsid w:val="00B27028"/>
    <w:rsid w:val="00B27BDA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2C9A"/>
    <w:rsid w:val="00B33923"/>
    <w:rsid w:val="00B33ACF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107"/>
    <w:rsid w:val="00B45FA5"/>
    <w:rsid w:val="00B467BC"/>
    <w:rsid w:val="00B47139"/>
    <w:rsid w:val="00B47606"/>
    <w:rsid w:val="00B47A62"/>
    <w:rsid w:val="00B47B7B"/>
    <w:rsid w:val="00B514A4"/>
    <w:rsid w:val="00B52365"/>
    <w:rsid w:val="00B535A7"/>
    <w:rsid w:val="00B5453A"/>
    <w:rsid w:val="00B54756"/>
    <w:rsid w:val="00B54C45"/>
    <w:rsid w:val="00B55C54"/>
    <w:rsid w:val="00B56519"/>
    <w:rsid w:val="00B5676D"/>
    <w:rsid w:val="00B56B22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D4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A80"/>
    <w:rsid w:val="00B66E84"/>
    <w:rsid w:val="00B67246"/>
    <w:rsid w:val="00B70BFC"/>
    <w:rsid w:val="00B70F4F"/>
    <w:rsid w:val="00B71C0A"/>
    <w:rsid w:val="00B71E83"/>
    <w:rsid w:val="00B72049"/>
    <w:rsid w:val="00B720CB"/>
    <w:rsid w:val="00B72A06"/>
    <w:rsid w:val="00B73AAD"/>
    <w:rsid w:val="00B73D83"/>
    <w:rsid w:val="00B73EB4"/>
    <w:rsid w:val="00B7423B"/>
    <w:rsid w:val="00B75F34"/>
    <w:rsid w:val="00B75FCF"/>
    <w:rsid w:val="00B76604"/>
    <w:rsid w:val="00B766E5"/>
    <w:rsid w:val="00B76A68"/>
    <w:rsid w:val="00B77095"/>
    <w:rsid w:val="00B77557"/>
    <w:rsid w:val="00B7770C"/>
    <w:rsid w:val="00B804D3"/>
    <w:rsid w:val="00B8074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784"/>
    <w:rsid w:val="00B859DA"/>
    <w:rsid w:val="00B860A5"/>
    <w:rsid w:val="00B903AB"/>
    <w:rsid w:val="00B90B7E"/>
    <w:rsid w:val="00B90CEA"/>
    <w:rsid w:val="00B90E38"/>
    <w:rsid w:val="00B91A4C"/>
    <w:rsid w:val="00B91B9C"/>
    <w:rsid w:val="00B929F4"/>
    <w:rsid w:val="00B92F6D"/>
    <w:rsid w:val="00B9362C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26D8"/>
    <w:rsid w:val="00BB3021"/>
    <w:rsid w:val="00BB34F3"/>
    <w:rsid w:val="00BB35AA"/>
    <w:rsid w:val="00BB3DDC"/>
    <w:rsid w:val="00BB47E0"/>
    <w:rsid w:val="00BB499A"/>
    <w:rsid w:val="00BB596D"/>
    <w:rsid w:val="00BB70C7"/>
    <w:rsid w:val="00BB7499"/>
    <w:rsid w:val="00BB7959"/>
    <w:rsid w:val="00BB798C"/>
    <w:rsid w:val="00BB79AC"/>
    <w:rsid w:val="00BB7BAD"/>
    <w:rsid w:val="00BB7E6B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16D"/>
    <w:rsid w:val="00BF245B"/>
    <w:rsid w:val="00BF274B"/>
    <w:rsid w:val="00BF3989"/>
    <w:rsid w:val="00BF3A94"/>
    <w:rsid w:val="00BF3AEB"/>
    <w:rsid w:val="00BF3D05"/>
    <w:rsid w:val="00BF4AD3"/>
    <w:rsid w:val="00BF4F00"/>
    <w:rsid w:val="00BF4F14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63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30D"/>
    <w:rsid w:val="00C045C6"/>
    <w:rsid w:val="00C05252"/>
    <w:rsid w:val="00C0602D"/>
    <w:rsid w:val="00C06917"/>
    <w:rsid w:val="00C075D5"/>
    <w:rsid w:val="00C07D20"/>
    <w:rsid w:val="00C07E85"/>
    <w:rsid w:val="00C10DD6"/>
    <w:rsid w:val="00C1163C"/>
    <w:rsid w:val="00C12006"/>
    <w:rsid w:val="00C12032"/>
    <w:rsid w:val="00C12C61"/>
    <w:rsid w:val="00C13183"/>
    <w:rsid w:val="00C131E1"/>
    <w:rsid w:val="00C138AD"/>
    <w:rsid w:val="00C15DB9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0477"/>
    <w:rsid w:val="00C31072"/>
    <w:rsid w:val="00C31479"/>
    <w:rsid w:val="00C31547"/>
    <w:rsid w:val="00C31769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650B"/>
    <w:rsid w:val="00C46554"/>
    <w:rsid w:val="00C47CC6"/>
    <w:rsid w:val="00C5016D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3F7A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BB4"/>
    <w:rsid w:val="00C74831"/>
    <w:rsid w:val="00C74BA1"/>
    <w:rsid w:val="00C74C6A"/>
    <w:rsid w:val="00C74DFA"/>
    <w:rsid w:val="00C7517B"/>
    <w:rsid w:val="00C753DD"/>
    <w:rsid w:val="00C76422"/>
    <w:rsid w:val="00C765B1"/>
    <w:rsid w:val="00C76615"/>
    <w:rsid w:val="00C7709C"/>
    <w:rsid w:val="00C7738E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5BC5"/>
    <w:rsid w:val="00C8649E"/>
    <w:rsid w:val="00C8680E"/>
    <w:rsid w:val="00C86BF3"/>
    <w:rsid w:val="00C873CE"/>
    <w:rsid w:val="00C87420"/>
    <w:rsid w:val="00C87A96"/>
    <w:rsid w:val="00C87CD4"/>
    <w:rsid w:val="00C906B7"/>
    <w:rsid w:val="00C90E08"/>
    <w:rsid w:val="00C9169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160D"/>
    <w:rsid w:val="00CB16D9"/>
    <w:rsid w:val="00CB1A91"/>
    <w:rsid w:val="00CB217B"/>
    <w:rsid w:val="00CB287C"/>
    <w:rsid w:val="00CB2ED1"/>
    <w:rsid w:val="00CB370A"/>
    <w:rsid w:val="00CB3AD3"/>
    <w:rsid w:val="00CB42F6"/>
    <w:rsid w:val="00CB44A4"/>
    <w:rsid w:val="00CB4626"/>
    <w:rsid w:val="00CB68C7"/>
    <w:rsid w:val="00CB68CB"/>
    <w:rsid w:val="00CB7250"/>
    <w:rsid w:val="00CC0D2E"/>
    <w:rsid w:val="00CC1077"/>
    <w:rsid w:val="00CC10E9"/>
    <w:rsid w:val="00CC1532"/>
    <w:rsid w:val="00CC1A52"/>
    <w:rsid w:val="00CC2D0C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FE0"/>
    <w:rsid w:val="00CE35E5"/>
    <w:rsid w:val="00CE37BF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93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1B4B"/>
    <w:rsid w:val="00D11C43"/>
    <w:rsid w:val="00D12ACE"/>
    <w:rsid w:val="00D147B7"/>
    <w:rsid w:val="00D14BA8"/>
    <w:rsid w:val="00D14CF3"/>
    <w:rsid w:val="00D1597E"/>
    <w:rsid w:val="00D15EFA"/>
    <w:rsid w:val="00D16934"/>
    <w:rsid w:val="00D16C7E"/>
    <w:rsid w:val="00D1725F"/>
    <w:rsid w:val="00D17685"/>
    <w:rsid w:val="00D17848"/>
    <w:rsid w:val="00D179E1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86B"/>
    <w:rsid w:val="00D24D4B"/>
    <w:rsid w:val="00D24FA2"/>
    <w:rsid w:val="00D25A7C"/>
    <w:rsid w:val="00D25F8F"/>
    <w:rsid w:val="00D2606B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41"/>
    <w:rsid w:val="00D410B4"/>
    <w:rsid w:val="00D41725"/>
    <w:rsid w:val="00D419A8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352"/>
    <w:rsid w:val="00D63D4B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38A4"/>
    <w:rsid w:val="00DB519C"/>
    <w:rsid w:val="00DB54DF"/>
    <w:rsid w:val="00DB5562"/>
    <w:rsid w:val="00DB5678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A9"/>
    <w:rsid w:val="00DC1BDC"/>
    <w:rsid w:val="00DC1E30"/>
    <w:rsid w:val="00DC37C4"/>
    <w:rsid w:val="00DC4163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FB5"/>
    <w:rsid w:val="00DD3013"/>
    <w:rsid w:val="00DD3966"/>
    <w:rsid w:val="00DD3EC9"/>
    <w:rsid w:val="00DD3F83"/>
    <w:rsid w:val="00DD4A21"/>
    <w:rsid w:val="00DD4D85"/>
    <w:rsid w:val="00DD4FF3"/>
    <w:rsid w:val="00DD5421"/>
    <w:rsid w:val="00DD5630"/>
    <w:rsid w:val="00DD57AC"/>
    <w:rsid w:val="00DD5D56"/>
    <w:rsid w:val="00DD5E85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C95"/>
    <w:rsid w:val="00DE2730"/>
    <w:rsid w:val="00DE2CDE"/>
    <w:rsid w:val="00DE3364"/>
    <w:rsid w:val="00DE3579"/>
    <w:rsid w:val="00DE36A8"/>
    <w:rsid w:val="00DE3746"/>
    <w:rsid w:val="00DE3CA4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0A24"/>
    <w:rsid w:val="00E014D9"/>
    <w:rsid w:val="00E01C9C"/>
    <w:rsid w:val="00E01F12"/>
    <w:rsid w:val="00E021DF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23FD"/>
    <w:rsid w:val="00E13260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5434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1045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5F0"/>
    <w:rsid w:val="00E73DD9"/>
    <w:rsid w:val="00E7582D"/>
    <w:rsid w:val="00E75836"/>
    <w:rsid w:val="00E75F2D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25A0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CF7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2FC9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1144"/>
    <w:rsid w:val="00EB14D5"/>
    <w:rsid w:val="00EB1C61"/>
    <w:rsid w:val="00EB1CFB"/>
    <w:rsid w:val="00EB1F24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227"/>
    <w:rsid w:val="00EB643C"/>
    <w:rsid w:val="00EB669E"/>
    <w:rsid w:val="00EB6AD5"/>
    <w:rsid w:val="00EB761B"/>
    <w:rsid w:val="00EC0548"/>
    <w:rsid w:val="00EC05A4"/>
    <w:rsid w:val="00EC1D72"/>
    <w:rsid w:val="00EC1E0B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A28"/>
    <w:rsid w:val="00ED0B28"/>
    <w:rsid w:val="00ED10CE"/>
    <w:rsid w:val="00ED20A5"/>
    <w:rsid w:val="00ED26A5"/>
    <w:rsid w:val="00ED4656"/>
    <w:rsid w:val="00ED47A7"/>
    <w:rsid w:val="00ED5E2A"/>
    <w:rsid w:val="00ED657B"/>
    <w:rsid w:val="00ED6B58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5E1F"/>
    <w:rsid w:val="00EF66C2"/>
    <w:rsid w:val="00EF6918"/>
    <w:rsid w:val="00EF6C4F"/>
    <w:rsid w:val="00EF6D97"/>
    <w:rsid w:val="00EF73A6"/>
    <w:rsid w:val="00EF7568"/>
    <w:rsid w:val="00EF7DBB"/>
    <w:rsid w:val="00F001DF"/>
    <w:rsid w:val="00F00941"/>
    <w:rsid w:val="00F00976"/>
    <w:rsid w:val="00F01084"/>
    <w:rsid w:val="00F01B13"/>
    <w:rsid w:val="00F01BA1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5230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86E"/>
    <w:rsid w:val="00F159A3"/>
    <w:rsid w:val="00F1615E"/>
    <w:rsid w:val="00F161BB"/>
    <w:rsid w:val="00F162EA"/>
    <w:rsid w:val="00F16A4C"/>
    <w:rsid w:val="00F20C08"/>
    <w:rsid w:val="00F20F6C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93D"/>
    <w:rsid w:val="00F579F3"/>
    <w:rsid w:val="00F57D57"/>
    <w:rsid w:val="00F60107"/>
    <w:rsid w:val="00F6073F"/>
    <w:rsid w:val="00F608F0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C9C"/>
    <w:rsid w:val="00F6604F"/>
    <w:rsid w:val="00F66315"/>
    <w:rsid w:val="00F67B60"/>
    <w:rsid w:val="00F67CE9"/>
    <w:rsid w:val="00F67E7D"/>
    <w:rsid w:val="00F7020C"/>
    <w:rsid w:val="00F708BE"/>
    <w:rsid w:val="00F70C9C"/>
    <w:rsid w:val="00F71A1B"/>
    <w:rsid w:val="00F71BA8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599"/>
    <w:rsid w:val="00F87B18"/>
    <w:rsid w:val="00F913E9"/>
    <w:rsid w:val="00F9271F"/>
    <w:rsid w:val="00F92F4F"/>
    <w:rsid w:val="00F93C57"/>
    <w:rsid w:val="00F9402B"/>
    <w:rsid w:val="00F94769"/>
    <w:rsid w:val="00F956BC"/>
    <w:rsid w:val="00F95C36"/>
    <w:rsid w:val="00F95CEA"/>
    <w:rsid w:val="00F965F1"/>
    <w:rsid w:val="00F96738"/>
    <w:rsid w:val="00F96F18"/>
    <w:rsid w:val="00F976A9"/>
    <w:rsid w:val="00F978F9"/>
    <w:rsid w:val="00F979EE"/>
    <w:rsid w:val="00FA0777"/>
    <w:rsid w:val="00FA0ADE"/>
    <w:rsid w:val="00FA0EC6"/>
    <w:rsid w:val="00FA11CA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4E6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15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0A0E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D8B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165"/>
    <w:rsid w:val="00FF279F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14AFD-AF38-4C63-9197-FCCF802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9DCC-9F31-45D1-8F95-B9E9439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 win8</cp:lastModifiedBy>
  <cp:revision>20</cp:revision>
  <dcterms:created xsi:type="dcterms:W3CDTF">2022-02-26T04:50:00Z</dcterms:created>
  <dcterms:modified xsi:type="dcterms:W3CDTF">2022-02-28T09:14:00Z</dcterms:modified>
</cp:coreProperties>
</file>