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76D1" w14:textId="7632F561" w:rsidR="008421DB" w:rsidRPr="00F8044B" w:rsidRDefault="008421DB" w:rsidP="00002EBE">
      <w:pPr>
        <w:jc w:val="center"/>
        <w:rPr>
          <w:rFonts w:ascii="ＭＳ ゴシック" w:eastAsia="ＭＳ ゴシック" w:hAnsi="ＭＳ ゴシック" w:cs="Arial"/>
          <w:b/>
          <w:bCs/>
          <w:sz w:val="72"/>
          <w:szCs w:val="72"/>
        </w:rPr>
      </w:pPr>
      <w:bookmarkStart w:id="0" w:name="_Hlk69673905"/>
      <w:r w:rsidRPr="00F8044B">
        <w:rPr>
          <w:rFonts w:ascii="ＭＳ ゴシック" w:eastAsia="ＭＳ ゴシック" w:hAnsi="ＭＳ ゴシック" w:cs="Arial"/>
          <w:b/>
          <w:bCs/>
          <w:sz w:val="72"/>
          <w:szCs w:val="72"/>
        </w:rPr>
        <w:t>「感動的な逸話」</w:t>
      </w:r>
    </w:p>
    <w:p w14:paraId="1BFC83A0" w14:textId="77777777" w:rsidR="00002EBE" w:rsidRPr="00002EBE" w:rsidRDefault="00002EBE" w:rsidP="00002EBE">
      <w:pPr>
        <w:jc w:val="left"/>
        <w:rPr>
          <w:rFonts w:ascii="ＭＳ ゴシック" w:eastAsia="ＭＳ ゴシック" w:hAnsi="ＭＳ ゴシック" w:cs="Arial" w:hint="eastAsia"/>
          <w:b/>
          <w:bCs/>
        </w:rPr>
      </w:pPr>
    </w:p>
    <w:p w14:paraId="09866627" w14:textId="0B27318A" w:rsidR="00002EBE" w:rsidRPr="00E55CD4" w:rsidRDefault="00002EBE" w:rsidP="00002EBE">
      <w:pPr>
        <w:pStyle w:val="3"/>
        <w:ind w:left="880"/>
      </w:pPr>
      <w:r w:rsidRPr="00E55CD4">
        <w:rPr>
          <w:rFonts w:hint="eastAsia"/>
        </w:rPr>
        <w:t>20</w:t>
      </w:r>
      <w:r>
        <w:t>21</w:t>
      </w:r>
      <w:r w:rsidRPr="00E55CD4">
        <w:rPr>
          <w:rFonts w:hint="eastAsia"/>
        </w:rPr>
        <w:t>年</w:t>
      </w:r>
      <w:r>
        <w:t>3</w:t>
      </w:r>
      <w:r w:rsidRPr="00E55CD4">
        <w:rPr>
          <w:rFonts w:hint="eastAsia"/>
        </w:rPr>
        <w:t>月</w:t>
      </w:r>
      <w:r>
        <w:t>21</w:t>
      </w:r>
      <w:r w:rsidRPr="00E55CD4">
        <w:rPr>
          <w:rFonts w:hint="eastAsia"/>
        </w:rPr>
        <w:t>日</w:t>
      </w:r>
    </w:p>
    <w:p w14:paraId="040989B0" w14:textId="77777777" w:rsidR="00002EBE" w:rsidRPr="00E55CD4" w:rsidRDefault="00002EBE" w:rsidP="00002EBE">
      <w:pPr>
        <w:pStyle w:val="3"/>
        <w:ind w:left="880"/>
      </w:pPr>
      <w:r>
        <w:rPr>
          <w:rFonts w:hint="eastAsia"/>
        </w:rPr>
        <w:t>逗子例会</w:t>
      </w:r>
    </w:p>
    <w:p w14:paraId="7CF3DC28" w14:textId="042D1601" w:rsidR="00002EBE" w:rsidRPr="00E55CD4" w:rsidRDefault="00002EBE" w:rsidP="00002EBE">
      <w:pPr>
        <w:pStyle w:val="3"/>
        <w:ind w:left="880"/>
      </w:pPr>
      <w:r w:rsidRPr="00E55CD4">
        <w:rPr>
          <w:rFonts w:hint="eastAsia"/>
        </w:rPr>
        <w:t>スワーミー・</w:t>
      </w:r>
      <w:r>
        <w:rPr>
          <w:rFonts w:hint="eastAsia"/>
        </w:rPr>
        <w:t>ディッヴャナターナンダ</w:t>
      </w:r>
      <w:r w:rsidRPr="00E55CD4">
        <w:rPr>
          <w:rFonts w:hint="eastAsia"/>
        </w:rPr>
        <w:t>による講話</w:t>
      </w:r>
    </w:p>
    <w:p w14:paraId="3251E5B7" w14:textId="77777777" w:rsidR="00002EBE" w:rsidRPr="00E55CD4" w:rsidRDefault="00002EBE" w:rsidP="00002EBE">
      <w:pPr>
        <w:pStyle w:val="3"/>
        <w:ind w:left="880"/>
      </w:pPr>
      <w:r w:rsidRPr="00E55CD4">
        <w:rPr>
          <w:rFonts w:hint="eastAsia"/>
        </w:rPr>
        <w:t>於・逗子協会</w:t>
      </w:r>
    </w:p>
    <w:p w14:paraId="19848E80" w14:textId="77777777" w:rsidR="00002EBE" w:rsidRDefault="00002EBE" w:rsidP="008421DB">
      <w:pPr>
        <w:rPr>
          <w:rFonts w:ascii="ＭＳ ゴシック" w:eastAsia="ＭＳ ゴシック" w:hAnsi="ＭＳ ゴシック" w:cs="Arial"/>
          <w:b/>
          <w:bCs/>
        </w:rPr>
      </w:pPr>
    </w:p>
    <w:bookmarkEnd w:id="0"/>
    <w:p w14:paraId="0118C44A"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スワーミージー（スワーミー・ヴィヴェーカーナンダ）は、スワーミー・ブラフマーナンダに宛てた手紙にこう書きました。「盤石のごとき障害という壁を打ち砕くのは、お金でも、名声でも、学識でもなく、</w:t>
      </w:r>
      <w:r w:rsidR="00EA5322" w:rsidRPr="004520B9">
        <w:rPr>
          <w:rFonts w:ascii="ＭＳ ゴシック" w:eastAsia="ＭＳ ゴシック" w:hAnsi="ＭＳ ゴシック" w:cs="Arial"/>
        </w:rPr>
        <w:t>人格</w:t>
      </w:r>
      <w:r w:rsidRPr="004520B9">
        <w:rPr>
          <w:rFonts w:ascii="ＭＳ ゴシック" w:eastAsia="ＭＳ ゴシック" w:hAnsi="ＭＳ ゴシック" w:cs="Arial"/>
        </w:rPr>
        <w:t>である。このことを心に留めておきたまえ」</w:t>
      </w:r>
    </w:p>
    <w:p w14:paraId="2E2EE8B5" w14:textId="77777777" w:rsidR="008421DB" w:rsidRPr="004520B9" w:rsidRDefault="008421DB" w:rsidP="008421DB">
      <w:pPr>
        <w:rPr>
          <w:rFonts w:ascii="ＭＳ ゴシック" w:eastAsia="ＭＳ ゴシック" w:hAnsi="ＭＳ ゴシック" w:cs="Arial"/>
        </w:rPr>
      </w:pPr>
    </w:p>
    <w:p w14:paraId="58A22678"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スワーミー・ヴィヴェーカーナンダのリーダーシップでボラノゴル僧院が設立されて以来、シュリー・ラーマクリシュナの教えである放棄という高潔な理想によって鼓舞された有望な若者たちが、僧侶としての人生を受け入れ、真我の悟りと人類への奉仕に自らを捧げました。その多くは手本となる人生を送り、他者が従うべき道を開きました。彼らは最良の</w:t>
      </w:r>
      <w:r w:rsidR="00EA5322" w:rsidRPr="004520B9">
        <w:rPr>
          <w:rFonts w:ascii="ＭＳ ゴシック" w:eastAsia="ＭＳ ゴシック" w:hAnsi="ＭＳ ゴシック" w:cs="Arial"/>
        </w:rPr>
        <w:t>人格</w:t>
      </w:r>
      <w:r w:rsidR="00AF664B" w:rsidRPr="004520B9">
        <w:rPr>
          <w:rFonts w:ascii="ＭＳ ゴシック" w:eastAsia="ＭＳ ゴシック" w:hAnsi="ＭＳ ゴシック" w:cs="Arial"/>
        </w:rPr>
        <w:t>と、</w:t>
      </w:r>
      <w:r w:rsidRPr="004520B9">
        <w:rPr>
          <w:rFonts w:ascii="ＭＳ ゴシック" w:eastAsia="ＭＳ ゴシック" w:hAnsi="ＭＳ ゴシック" w:cs="Arial"/>
        </w:rPr>
        <w:t>先ほど申し上げたスワーミー・ヴィヴェーカーナンダの言葉が</w:t>
      </w:r>
      <w:r w:rsidR="00AF664B" w:rsidRPr="004520B9">
        <w:rPr>
          <w:rFonts w:ascii="ＭＳ ゴシック" w:eastAsia="ＭＳ ゴシック" w:hAnsi="ＭＳ ゴシック" w:cs="Arial"/>
        </w:rPr>
        <w:t>事実</w:t>
      </w:r>
      <w:r w:rsidRPr="004520B9">
        <w:rPr>
          <w:rFonts w:ascii="ＭＳ ゴシック" w:eastAsia="ＭＳ ゴシック" w:hAnsi="ＭＳ ゴシック" w:cs="Arial"/>
        </w:rPr>
        <w:t>であることを、身をもって示しました。これから、このような</w:t>
      </w:r>
      <w:r w:rsidR="00767246" w:rsidRPr="004520B9">
        <w:rPr>
          <w:rFonts w:ascii="ＭＳ ゴシック" w:eastAsia="ＭＳ ゴシック" w:hAnsi="ＭＳ ゴシック" w:cs="Arial"/>
        </w:rPr>
        <w:t>信念の固い</w:t>
      </w:r>
      <w:r w:rsidRPr="004520B9">
        <w:rPr>
          <w:rFonts w:ascii="ＭＳ ゴシック" w:eastAsia="ＭＳ ゴシック" w:hAnsi="ＭＳ ゴシック" w:cs="Arial"/>
        </w:rPr>
        <w:t>僧侶</w:t>
      </w:r>
      <w:r w:rsidR="00767246" w:rsidRPr="004520B9">
        <w:rPr>
          <w:rFonts w:ascii="ＭＳ ゴシック" w:eastAsia="ＭＳ ゴシック" w:hAnsi="ＭＳ ゴシック" w:cs="Arial"/>
        </w:rPr>
        <w:t>たち</w:t>
      </w:r>
      <w:r w:rsidRPr="004520B9">
        <w:rPr>
          <w:rFonts w:ascii="ＭＳ ゴシック" w:eastAsia="ＭＳ ゴシック" w:hAnsi="ＭＳ ゴシック" w:cs="Arial"/>
        </w:rPr>
        <w:t>数名の心を揺さぶる思い出について話します。</w:t>
      </w:r>
    </w:p>
    <w:p w14:paraId="5FAAB035" w14:textId="77777777" w:rsidR="00D56F47" w:rsidRPr="004520B9" w:rsidRDefault="00D56F47" w:rsidP="000867E5">
      <w:pPr>
        <w:ind w:firstLineChars="100" w:firstLine="220"/>
        <w:rPr>
          <w:rFonts w:ascii="ＭＳ ゴシック" w:eastAsia="ＭＳ ゴシック" w:hAnsi="ＭＳ ゴシック" w:cs="Arial"/>
        </w:rPr>
      </w:pPr>
    </w:p>
    <w:p w14:paraId="3236C4E9" w14:textId="77777777" w:rsidR="008421DB" w:rsidRPr="004520B9" w:rsidRDefault="008421DB" w:rsidP="008421DB">
      <w:pPr>
        <w:rPr>
          <w:rFonts w:ascii="ＭＳ ゴシック" w:eastAsia="ＭＳ ゴシック" w:hAnsi="ＭＳ ゴシック" w:cs="Arial"/>
          <w:b/>
          <w:bCs/>
        </w:rPr>
      </w:pPr>
      <w:r w:rsidRPr="004520B9">
        <w:rPr>
          <w:rFonts w:ascii="ＭＳ ゴシック" w:eastAsia="ＭＳ ゴシック" w:hAnsi="ＭＳ ゴシック" w:cs="Arial"/>
          <w:b/>
          <w:bCs/>
        </w:rPr>
        <w:t>スワーミー・</w:t>
      </w:r>
      <w:r w:rsidR="00945B37" w:rsidRPr="004520B9">
        <w:rPr>
          <w:rFonts w:ascii="ＭＳ ゴシック" w:eastAsia="ＭＳ ゴシック" w:hAnsi="ＭＳ ゴシック" w:cs="Arial"/>
          <w:b/>
          <w:bCs/>
        </w:rPr>
        <w:t>ヴィーレーシュワラナンダ</w:t>
      </w:r>
    </w:p>
    <w:p w14:paraId="7A2CE872" w14:textId="77777777" w:rsidR="008421DB" w:rsidRPr="004520B9" w:rsidRDefault="008421DB" w:rsidP="008421DB">
      <w:pPr>
        <w:rPr>
          <w:rFonts w:ascii="ＭＳ ゴシック" w:eastAsia="ＭＳ ゴシック" w:hAnsi="ＭＳ ゴシック" w:cs="Arial"/>
        </w:rPr>
      </w:pPr>
    </w:p>
    <w:p w14:paraId="27DE5A65"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プラブ・マハーラージ（僧侶になる前の名前がプラブ）として知られるスワーミー・</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は、ラーマクリシュナ僧団の</w:t>
      </w:r>
      <w:r w:rsidR="00411286" w:rsidRPr="004520B9">
        <w:rPr>
          <w:rFonts w:ascii="ＭＳ ゴシック" w:eastAsia="ＭＳ ゴシック" w:hAnsi="ＭＳ ゴシック" w:cs="Arial"/>
        </w:rPr>
        <w:t>第10代目の</w:t>
      </w:r>
      <w:r w:rsidRPr="004520B9">
        <w:rPr>
          <w:rFonts w:ascii="ＭＳ ゴシック" w:eastAsia="ＭＳ ゴシック" w:hAnsi="ＭＳ ゴシック" w:cs="Arial"/>
        </w:rPr>
        <w:t>僧長でした。</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ジーは、ホーリー・マザー・シュリー・サーラダー・デーヴィーの弟子で、数名のシュリー・ラーマクリシュナの直弟子に会うという幸運に恵まれました。37歳でラーマクリシュナ</w:t>
      </w:r>
      <w:r w:rsidR="00577B09" w:rsidRPr="004520B9">
        <w:rPr>
          <w:rFonts w:ascii="ＭＳ ゴシック" w:eastAsia="ＭＳ ゴシック" w:hAnsi="ＭＳ ゴシック" w:cs="Arial"/>
        </w:rPr>
        <w:t>僧院</w:t>
      </w:r>
      <w:r w:rsidRPr="004520B9">
        <w:rPr>
          <w:rFonts w:ascii="ＭＳ ゴシック" w:eastAsia="ＭＳ ゴシック" w:hAnsi="ＭＳ ゴシック" w:cs="Arial"/>
        </w:rPr>
        <w:t>の副事務官</w:t>
      </w:r>
      <w:r w:rsidR="00577B09" w:rsidRPr="004520B9">
        <w:rPr>
          <w:rFonts w:ascii="ＭＳ ゴシック" w:eastAsia="ＭＳ ゴシック" w:hAnsi="ＭＳ ゴシック" w:cs="Arial"/>
        </w:rPr>
        <w:t>（アシスタント・セクレタリー）</w:t>
      </w:r>
      <w:r w:rsidRPr="004520B9">
        <w:rPr>
          <w:rFonts w:ascii="ＭＳ ゴシック" w:eastAsia="ＭＳ ゴシック" w:hAnsi="ＭＳ ゴシック" w:cs="Arial"/>
        </w:rPr>
        <w:t>とな</w:t>
      </w:r>
      <w:r w:rsidR="00577B09" w:rsidRPr="004520B9">
        <w:rPr>
          <w:rFonts w:ascii="ＭＳ ゴシック" w:eastAsia="ＭＳ ゴシック" w:hAnsi="ＭＳ ゴシック" w:cs="Arial"/>
        </w:rPr>
        <w:t>って</w:t>
      </w:r>
      <w:r w:rsidRPr="004520B9">
        <w:rPr>
          <w:rFonts w:ascii="ＭＳ ゴシック" w:eastAsia="ＭＳ ゴシック" w:hAnsi="ＭＳ ゴシック" w:cs="Arial"/>
        </w:rPr>
        <w:t>以来ベルル・マトに滞在し、</w:t>
      </w:r>
      <w:r w:rsidR="00AF54B6" w:rsidRPr="004520B9">
        <w:rPr>
          <w:rFonts w:ascii="ＭＳ ゴシック" w:eastAsia="ＭＳ ゴシック" w:hAnsi="ＭＳ ゴシック" w:cs="Arial"/>
        </w:rPr>
        <w:t>運営</w:t>
      </w:r>
      <w:r w:rsidRPr="004520B9">
        <w:rPr>
          <w:rFonts w:ascii="ＭＳ ゴシック" w:eastAsia="ＭＳ ゴシック" w:hAnsi="ＭＳ ゴシック" w:cs="Arial"/>
        </w:rPr>
        <w:t>の仕事に専心しました。外見は厳格で寡黙に見えましたが、</w:t>
      </w:r>
      <w:r w:rsidR="00577B09" w:rsidRPr="004520B9">
        <w:rPr>
          <w:rFonts w:ascii="ＭＳ ゴシック" w:eastAsia="ＭＳ ゴシック" w:hAnsi="ＭＳ ゴシック" w:cs="Arial"/>
        </w:rPr>
        <w:t>内には</w:t>
      </w:r>
      <w:r w:rsidRPr="004520B9">
        <w:rPr>
          <w:rFonts w:ascii="ＭＳ ゴシック" w:eastAsia="ＭＳ ゴシック" w:hAnsi="ＭＳ ゴシック" w:cs="Arial"/>
        </w:rPr>
        <w:t>母のようなハート</w:t>
      </w:r>
      <w:r w:rsidR="00577B09" w:rsidRPr="004520B9">
        <w:rPr>
          <w:rFonts w:ascii="ＭＳ ゴシック" w:eastAsia="ＭＳ ゴシック" w:hAnsi="ＭＳ ゴシック" w:cs="Arial"/>
        </w:rPr>
        <w:t>が</w:t>
      </w:r>
      <w:r w:rsidRPr="004520B9">
        <w:rPr>
          <w:rFonts w:ascii="ＭＳ ゴシック" w:eastAsia="ＭＳ ゴシック" w:hAnsi="ＭＳ ゴシック" w:cs="Arial"/>
        </w:rPr>
        <w:t>息づいていました。ホーリー・マザーは言いました。「全世界を自分のものにすることを学びなさい。他人などいません。我が子よ、全世界があなた自身なのです」</w:t>
      </w:r>
    </w:p>
    <w:p w14:paraId="183EADA2" w14:textId="77777777" w:rsidR="008421DB" w:rsidRPr="004520B9" w:rsidRDefault="008421DB" w:rsidP="008421DB">
      <w:pPr>
        <w:rPr>
          <w:rFonts w:ascii="ＭＳ ゴシック" w:eastAsia="ＭＳ ゴシック" w:hAnsi="ＭＳ ゴシック" w:cs="Arial"/>
        </w:rPr>
      </w:pPr>
    </w:p>
    <w:p w14:paraId="3797EAA1" w14:textId="77777777" w:rsidR="008421DB" w:rsidRPr="004520B9" w:rsidRDefault="008421DB" w:rsidP="008421DB">
      <w:pPr>
        <w:rPr>
          <w:rFonts w:ascii="ＭＳ ゴシック" w:eastAsia="ＭＳ ゴシック" w:hAnsi="ＭＳ ゴシック" w:cs="Arial"/>
        </w:rPr>
      </w:pPr>
      <w:r w:rsidRPr="004520B9">
        <w:rPr>
          <w:rFonts w:ascii="ＭＳ ゴシック" w:eastAsia="ＭＳ ゴシック" w:hAnsi="ＭＳ ゴシック" w:cs="Arial"/>
        </w:rPr>
        <w:t xml:space="preserve">　</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ジーの兄弟愛がわかる出来事をお話しします。ある午後、ナレンドラプールというコルカタ郊外</w:t>
      </w:r>
      <w:r w:rsidR="00577B09" w:rsidRPr="004520B9">
        <w:rPr>
          <w:rFonts w:ascii="ＭＳ ゴシック" w:eastAsia="ＭＳ ゴシック" w:hAnsi="ＭＳ ゴシック" w:cs="Arial"/>
        </w:rPr>
        <w:t>の</w:t>
      </w:r>
      <w:r w:rsidRPr="004520B9">
        <w:rPr>
          <w:rFonts w:ascii="ＭＳ ゴシック" w:eastAsia="ＭＳ ゴシック" w:hAnsi="ＭＳ ゴシック" w:cs="Arial"/>
        </w:rPr>
        <w:t>ベルル・マトの支部</w:t>
      </w:r>
      <w:r w:rsidR="00AF54B6" w:rsidRPr="004520B9">
        <w:rPr>
          <w:rFonts w:ascii="ＭＳ ゴシック" w:eastAsia="ＭＳ ゴシック" w:hAnsi="ＭＳ ゴシック" w:cs="Arial"/>
        </w:rPr>
        <w:t>から</w:t>
      </w:r>
      <w:r w:rsidR="00BB53D0" w:rsidRPr="004520B9">
        <w:rPr>
          <w:rFonts w:ascii="ＭＳ ゴシック" w:eastAsia="ＭＳ ゴシック" w:hAnsi="ＭＳ ゴシック" w:cs="Arial"/>
        </w:rPr>
        <w:t>新米の</w:t>
      </w:r>
      <w:r w:rsidRPr="004520B9">
        <w:rPr>
          <w:rFonts w:ascii="ＭＳ ゴシック" w:eastAsia="ＭＳ ゴシック" w:hAnsi="ＭＳ ゴシック" w:cs="Arial"/>
        </w:rPr>
        <w:t>見習い僧侶が、プラブ・マハーラージに大事な手紙を届けるためにやってきました。夏の暑い日</w:t>
      </w:r>
      <w:r w:rsidR="00577B09" w:rsidRPr="004520B9">
        <w:rPr>
          <w:rFonts w:ascii="ＭＳ ゴシック" w:eastAsia="ＭＳ ゴシック" w:hAnsi="ＭＳ ゴシック" w:cs="Arial"/>
        </w:rPr>
        <w:t>でした</w:t>
      </w:r>
      <w:r w:rsidR="00577B09" w:rsidRPr="004520B9">
        <w:rPr>
          <w:rFonts w:ascii="ＭＳ ゴシック" w:eastAsia="ＭＳ ゴシック" w:hAnsi="ＭＳ ゴシック" w:cs="Arial"/>
        </w:rPr>
        <w:lastRenderedPageBreak/>
        <w:t>ので</w:t>
      </w:r>
      <w:r w:rsidRPr="004520B9">
        <w:rPr>
          <w:rFonts w:ascii="ＭＳ ゴシック" w:eastAsia="ＭＳ ゴシック" w:hAnsi="ＭＳ ゴシック" w:cs="Arial"/>
        </w:rPr>
        <w:t>見習い僧は</w:t>
      </w:r>
      <w:r w:rsidR="00BB53D0" w:rsidRPr="004520B9">
        <w:rPr>
          <w:rFonts w:ascii="ＭＳ ゴシック" w:eastAsia="ＭＳ ゴシック" w:hAnsi="ＭＳ ゴシック" w:cs="Arial"/>
        </w:rPr>
        <w:t>自然と</w:t>
      </w:r>
      <w:r w:rsidRPr="004520B9">
        <w:rPr>
          <w:rFonts w:ascii="ＭＳ ゴシック" w:eastAsia="ＭＳ ゴシック" w:hAnsi="ＭＳ ゴシック" w:cs="Arial"/>
        </w:rPr>
        <w:t>汗をかいていました。マハーラージは見習い僧を椅子に座らせて、部屋の隅の戸棚から冷たい水を取り出し、夏によく飲むシャーベット水というジュースの用意を始めました。</w:t>
      </w:r>
      <w:r w:rsidR="00577B09" w:rsidRPr="004520B9">
        <w:rPr>
          <w:rFonts w:ascii="ＭＳ ゴシック" w:eastAsia="ＭＳ ゴシック" w:hAnsi="ＭＳ ゴシック" w:cs="Arial"/>
        </w:rPr>
        <w:t>それから</w:t>
      </w:r>
      <w:r w:rsidRPr="004520B9">
        <w:rPr>
          <w:rFonts w:ascii="ＭＳ ゴシック" w:eastAsia="ＭＳ ゴシック" w:hAnsi="ＭＳ ゴシック" w:cs="Arial"/>
        </w:rPr>
        <w:t>スタッフの少年にベルルの市場から少し氷を調達してくるように言いました。見習い僧は、マハーラージはご自分が後で飲むジュースを用意しておられるのだ、と思</w:t>
      </w:r>
      <w:r w:rsidR="00BB53D0" w:rsidRPr="004520B9">
        <w:rPr>
          <w:rFonts w:ascii="ＭＳ ゴシック" w:eastAsia="ＭＳ ゴシック" w:hAnsi="ＭＳ ゴシック" w:cs="Arial"/>
        </w:rPr>
        <w:t>っていました</w:t>
      </w:r>
      <w:r w:rsidRPr="004520B9">
        <w:rPr>
          <w:rFonts w:ascii="ＭＳ ゴシック" w:eastAsia="ＭＳ ゴシック" w:hAnsi="ＭＳ ゴシック" w:cs="Arial"/>
        </w:rPr>
        <w:t>。少年が氷を持って帰ると、マハーラージは氷を水道水でゆすぎ、氷とジュースを混ぜて、見習い僧に飲むように手渡しました。見習い僧はとても驚きました。なぜなら自分は新米にすぎないし、プラブ・マハーラージは副事務官でたくさん</w:t>
      </w:r>
      <w:r w:rsidR="001540B8" w:rsidRPr="004520B9">
        <w:rPr>
          <w:rFonts w:ascii="ＭＳ ゴシック" w:eastAsia="ＭＳ ゴシック" w:hAnsi="ＭＳ ゴシック" w:cs="Arial"/>
        </w:rPr>
        <w:t>の仕事を</w:t>
      </w:r>
      <w:r w:rsidRPr="004520B9">
        <w:rPr>
          <w:rFonts w:ascii="ＭＳ ゴシック" w:eastAsia="ＭＳ ゴシック" w:hAnsi="ＭＳ ゴシック" w:cs="Arial"/>
        </w:rPr>
        <w:t>抱え、年齢も何歳か上だったからです。この出来事は</w:t>
      </w:r>
      <w:r w:rsidR="00BB53D0" w:rsidRPr="004520B9">
        <w:rPr>
          <w:rFonts w:ascii="ＭＳ ゴシック" w:eastAsia="ＭＳ ゴシック" w:hAnsi="ＭＳ ゴシック" w:cs="Arial"/>
        </w:rPr>
        <w:t>もちろん</w:t>
      </w:r>
      <w:r w:rsidRPr="004520B9">
        <w:rPr>
          <w:rFonts w:ascii="ＭＳ ゴシック" w:eastAsia="ＭＳ ゴシック" w:hAnsi="ＭＳ ゴシック" w:cs="Arial"/>
        </w:rPr>
        <w:t>見習い僧の期待</w:t>
      </w:r>
      <w:r w:rsidR="00BB53D0" w:rsidRPr="004520B9">
        <w:rPr>
          <w:rFonts w:ascii="ＭＳ ゴシック" w:eastAsia="ＭＳ ゴシック" w:hAnsi="ＭＳ ゴシック" w:cs="Arial"/>
        </w:rPr>
        <w:t>以上のことでした</w:t>
      </w:r>
      <w:r w:rsidRPr="004520B9">
        <w:rPr>
          <w:rFonts w:ascii="ＭＳ ゴシック" w:eastAsia="ＭＳ ゴシック" w:hAnsi="ＭＳ ゴシック" w:cs="Arial"/>
        </w:rPr>
        <w:t>。</w:t>
      </w:r>
      <w:r w:rsidR="00E6570A" w:rsidRPr="004520B9">
        <w:rPr>
          <w:rFonts w:ascii="ＭＳ ゴシック" w:eastAsia="ＭＳ ゴシック" w:hAnsi="ＭＳ ゴシック" w:cs="Arial"/>
        </w:rPr>
        <w:t>従者に頼むこともできたはず</w:t>
      </w:r>
      <w:r w:rsidR="00BB53D0" w:rsidRPr="004520B9">
        <w:rPr>
          <w:rFonts w:ascii="ＭＳ ゴシック" w:eastAsia="ＭＳ ゴシック" w:hAnsi="ＭＳ ゴシック" w:cs="Arial"/>
        </w:rPr>
        <w:t>なのに、</w:t>
      </w:r>
      <w:r w:rsidRPr="004520B9">
        <w:rPr>
          <w:rFonts w:ascii="ＭＳ ゴシック" w:eastAsia="ＭＳ ゴシック" w:hAnsi="ＭＳ ゴシック" w:cs="Arial"/>
        </w:rPr>
        <w:t>事務仕事を脇に置き</w:t>
      </w:r>
      <w:r w:rsidR="00577B09" w:rsidRPr="004520B9">
        <w:rPr>
          <w:rFonts w:ascii="ＭＳ ゴシック" w:eastAsia="ＭＳ ゴシック" w:hAnsi="ＭＳ ゴシック" w:cs="Arial"/>
        </w:rPr>
        <w:t>、</w:t>
      </w:r>
      <w:r w:rsidR="00E6570A" w:rsidRPr="004520B9">
        <w:rPr>
          <w:rFonts w:ascii="ＭＳ ゴシック" w:eastAsia="ＭＳ ゴシック" w:hAnsi="ＭＳ ゴシック" w:cs="Arial"/>
        </w:rPr>
        <w:t>見習い僧に</w:t>
      </w:r>
      <w:r w:rsidRPr="004520B9">
        <w:rPr>
          <w:rFonts w:ascii="ＭＳ ゴシック" w:eastAsia="ＭＳ ゴシック" w:hAnsi="ＭＳ ゴシック" w:cs="Arial"/>
        </w:rPr>
        <w:t>飲み物を準備して飲ませ</w:t>
      </w:r>
      <w:r w:rsidR="00BB53D0" w:rsidRPr="004520B9">
        <w:rPr>
          <w:rFonts w:ascii="ＭＳ ゴシック" w:eastAsia="ＭＳ ゴシック" w:hAnsi="ＭＳ ゴシック" w:cs="Arial"/>
        </w:rPr>
        <w:t>るなんて思いもよ</w:t>
      </w:r>
      <w:r w:rsidR="00AF664B" w:rsidRPr="004520B9">
        <w:rPr>
          <w:rFonts w:ascii="ＭＳ ゴシック" w:eastAsia="ＭＳ ゴシック" w:hAnsi="ＭＳ ゴシック" w:cs="Arial"/>
        </w:rPr>
        <w:t>らないことでしたから</w:t>
      </w:r>
      <w:r w:rsidRPr="004520B9">
        <w:rPr>
          <w:rFonts w:ascii="ＭＳ ゴシック" w:eastAsia="ＭＳ ゴシック" w:hAnsi="ＭＳ ゴシック" w:cs="Arial"/>
        </w:rPr>
        <w:t>。実際、この出来事は、暑い夏の日に長い道のりを歩いてきた兄弟僧に対する</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ジーの思いやりをあらわしています。ホーリー・マザーはしばしばこのように言いました</w:t>
      </w:r>
      <w:r w:rsidR="00E6570A" w:rsidRPr="004520B9">
        <w:rPr>
          <w:rFonts w:ascii="ＭＳ ゴシック" w:eastAsia="ＭＳ ゴシック" w:hAnsi="ＭＳ ゴシック" w:cs="Arial"/>
        </w:rPr>
        <w:t>、</w:t>
      </w:r>
      <w:r w:rsidRPr="004520B9">
        <w:rPr>
          <w:rFonts w:ascii="ＭＳ ゴシック" w:eastAsia="ＭＳ ゴシック" w:hAnsi="ＭＳ ゴシック" w:cs="Arial"/>
        </w:rPr>
        <w:t>ラーマクリシュナ僧団のメンバーを結びつけるのは愛だけです。</w:t>
      </w:r>
    </w:p>
    <w:p w14:paraId="5A1106F7" w14:textId="77777777" w:rsidR="008421DB" w:rsidRPr="004520B9" w:rsidRDefault="008421DB" w:rsidP="008421DB">
      <w:pPr>
        <w:rPr>
          <w:rFonts w:ascii="ＭＳ ゴシック" w:eastAsia="ＭＳ ゴシック" w:hAnsi="ＭＳ ゴシック" w:cs="Arial"/>
        </w:rPr>
      </w:pPr>
    </w:p>
    <w:p w14:paraId="5A4521D2"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マハーラージは非常に質素で厳格な生活を送り、ラーマクリシュナ僧院の上級職にあっても、他者よりも多くの特権を受けることをいやがりました。もう一つの出来事が、この性質を如実に</w:t>
      </w:r>
      <w:r w:rsidR="00BB53D0" w:rsidRPr="004520B9">
        <w:rPr>
          <w:rFonts w:ascii="ＭＳ ゴシック" w:eastAsia="ＭＳ ゴシック" w:hAnsi="ＭＳ ゴシック" w:cs="Arial"/>
        </w:rPr>
        <w:t>あらわ</w:t>
      </w:r>
      <w:r w:rsidRPr="004520B9">
        <w:rPr>
          <w:rFonts w:ascii="ＭＳ ゴシック" w:eastAsia="ＭＳ ゴシック" w:hAnsi="ＭＳ ゴシック" w:cs="Arial"/>
        </w:rPr>
        <w:t>しています。ある日、</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ジーは、市場に行って自分用の小さなカップを買ってくるように</w:t>
      </w:r>
      <w:r w:rsidR="000F3CF3" w:rsidRPr="004520B9">
        <w:rPr>
          <w:rFonts w:ascii="ＭＳ ゴシック" w:eastAsia="ＭＳ ゴシック" w:hAnsi="ＭＳ ゴシック" w:cs="Arial"/>
        </w:rPr>
        <w:t>見習い僧に</w:t>
      </w:r>
      <w:r w:rsidRPr="004520B9">
        <w:rPr>
          <w:rFonts w:ascii="ＭＳ ゴシック" w:eastAsia="ＭＳ ゴシック" w:hAnsi="ＭＳ ゴシック" w:cs="Arial"/>
        </w:rPr>
        <w:t>頼みました。</w:t>
      </w:r>
      <w:r w:rsidR="00E6570A" w:rsidRPr="004520B9">
        <w:rPr>
          <w:rFonts w:ascii="ＭＳ ゴシック" w:eastAsia="ＭＳ ゴシック" w:hAnsi="ＭＳ ゴシック" w:cs="Arial"/>
        </w:rPr>
        <w:t>プラブ・</w:t>
      </w:r>
      <w:r w:rsidRPr="004520B9">
        <w:rPr>
          <w:rFonts w:ascii="ＭＳ ゴシック" w:eastAsia="ＭＳ ゴシック" w:hAnsi="ＭＳ ゴシック" w:cs="Arial"/>
        </w:rPr>
        <w:t>マハーラージは希望のカップの</w:t>
      </w:r>
      <w:r w:rsidR="00E6570A" w:rsidRPr="004520B9">
        <w:rPr>
          <w:rFonts w:ascii="ＭＳ ゴシック" w:eastAsia="ＭＳ ゴシック" w:hAnsi="ＭＳ ゴシック" w:cs="Arial"/>
        </w:rPr>
        <w:t>大きさを</w:t>
      </w:r>
      <w:r w:rsidRPr="004520B9">
        <w:rPr>
          <w:rFonts w:ascii="ＭＳ ゴシック" w:eastAsia="ＭＳ ゴシック" w:hAnsi="ＭＳ ゴシック" w:cs="Arial"/>
        </w:rPr>
        <w:t>伝えていました</w:t>
      </w:r>
      <w:r w:rsidR="00E6570A" w:rsidRPr="004520B9">
        <w:rPr>
          <w:rFonts w:ascii="ＭＳ ゴシック" w:eastAsia="ＭＳ ゴシック" w:hAnsi="ＭＳ ゴシック" w:cs="Arial"/>
        </w:rPr>
        <w:t>が、</w:t>
      </w:r>
      <w:r w:rsidRPr="004520B9">
        <w:rPr>
          <w:rFonts w:ascii="ＭＳ ゴシック" w:eastAsia="ＭＳ ゴシック" w:hAnsi="ＭＳ ゴシック" w:cs="Arial"/>
        </w:rPr>
        <w:t>見習い僧はそのサイズのカップを探し</w:t>
      </w:r>
      <w:r w:rsidR="00E6570A" w:rsidRPr="004520B9">
        <w:rPr>
          <w:rFonts w:ascii="ＭＳ ゴシック" w:eastAsia="ＭＳ ゴシック" w:hAnsi="ＭＳ ゴシック" w:cs="Arial"/>
        </w:rPr>
        <w:t>ても</w:t>
      </w:r>
      <w:r w:rsidRPr="004520B9">
        <w:rPr>
          <w:rFonts w:ascii="ＭＳ ゴシック" w:eastAsia="ＭＳ ゴシック" w:hAnsi="ＭＳ ゴシック" w:cs="Arial"/>
        </w:rPr>
        <w:t>見つからなかったので、少し大きいカップを買って帰りました。市場ではちょうどいいサイズのカップがなかったので、マハーラージはしぶしぶそのカップを受け取りました。本当は、</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ジーは</w:t>
      </w:r>
      <w:r w:rsidR="00E6570A" w:rsidRPr="004520B9">
        <w:rPr>
          <w:rFonts w:ascii="ＭＳ ゴシック" w:eastAsia="ＭＳ ゴシック" w:hAnsi="ＭＳ ゴシック" w:cs="Arial"/>
        </w:rPr>
        <w:t>副事務官</w:t>
      </w:r>
      <w:r w:rsidR="000F3CF3" w:rsidRPr="004520B9">
        <w:rPr>
          <w:rFonts w:ascii="ＭＳ ゴシック" w:eastAsia="ＭＳ ゴシック" w:hAnsi="ＭＳ ゴシック" w:cs="Arial"/>
        </w:rPr>
        <w:t>でし</w:t>
      </w:r>
      <w:r w:rsidRPr="004520B9">
        <w:rPr>
          <w:rFonts w:ascii="ＭＳ ゴシック" w:eastAsia="ＭＳ ゴシック" w:hAnsi="ＭＳ ゴシック" w:cs="Arial"/>
        </w:rPr>
        <w:t>たので、台所の世話係は</w:t>
      </w:r>
      <w:r w:rsidR="00E6570A" w:rsidRPr="004520B9">
        <w:rPr>
          <w:rFonts w:ascii="ＭＳ ゴシック" w:eastAsia="ＭＳ ゴシック" w:hAnsi="ＭＳ ゴシック" w:cs="Arial"/>
        </w:rPr>
        <w:t>当然のように</w:t>
      </w:r>
      <w:r w:rsidRPr="004520B9">
        <w:rPr>
          <w:rFonts w:ascii="ＭＳ ゴシック" w:eastAsia="ＭＳ ゴシック" w:hAnsi="ＭＳ ゴシック" w:cs="Arial"/>
        </w:rPr>
        <w:t>マハーラージ</w:t>
      </w:r>
      <w:r w:rsidR="000F3CF3" w:rsidRPr="004520B9">
        <w:rPr>
          <w:rFonts w:ascii="ＭＳ ゴシック" w:eastAsia="ＭＳ ゴシック" w:hAnsi="ＭＳ ゴシック" w:cs="Arial"/>
        </w:rPr>
        <w:t>の</w:t>
      </w:r>
      <w:r w:rsidRPr="004520B9">
        <w:rPr>
          <w:rFonts w:ascii="ＭＳ ゴシック" w:eastAsia="ＭＳ ゴシック" w:hAnsi="ＭＳ ゴシック" w:cs="Arial"/>
        </w:rPr>
        <w:t>カップ</w:t>
      </w:r>
      <w:r w:rsidR="000F3CF3" w:rsidRPr="004520B9">
        <w:rPr>
          <w:rFonts w:ascii="ＭＳ ゴシック" w:eastAsia="ＭＳ ゴシック" w:hAnsi="ＭＳ ゴシック" w:cs="Arial"/>
        </w:rPr>
        <w:t>に</w:t>
      </w:r>
      <w:r w:rsidRPr="004520B9">
        <w:rPr>
          <w:rFonts w:ascii="ＭＳ ゴシック" w:eastAsia="ＭＳ ゴシック" w:hAnsi="ＭＳ ゴシック" w:cs="Arial"/>
        </w:rPr>
        <w:t>ミルク</w:t>
      </w:r>
      <w:r w:rsidR="000F3CF3" w:rsidRPr="004520B9">
        <w:rPr>
          <w:rFonts w:ascii="ＭＳ ゴシック" w:eastAsia="ＭＳ ゴシック" w:hAnsi="ＭＳ ゴシック" w:cs="Arial"/>
        </w:rPr>
        <w:t>を</w:t>
      </w:r>
      <w:r w:rsidRPr="004520B9">
        <w:rPr>
          <w:rFonts w:ascii="ＭＳ ゴシック" w:eastAsia="ＭＳ ゴシック" w:hAnsi="ＭＳ ゴシック" w:cs="Arial"/>
        </w:rPr>
        <w:t>満杯に注ぎます。</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ジーは、自分が多くのミルクを受け取</w:t>
      </w:r>
      <w:r w:rsidR="00E6570A" w:rsidRPr="004520B9">
        <w:rPr>
          <w:rFonts w:ascii="ＭＳ ゴシック" w:eastAsia="ＭＳ ゴシック" w:hAnsi="ＭＳ ゴシック" w:cs="Arial"/>
        </w:rPr>
        <w:t>れば</w:t>
      </w:r>
      <w:r w:rsidRPr="004520B9">
        <w:rPr>
          <w:rFonts w:ascii="ＭＳ ゴシック" w:eastAsia="ＭＳ ゴシック" w:hAnsi="ＭＳ ゴシック" w:cs="Arial"/>
        </w:rPr>
        <w:t>他の僧院のメンバーの分が減ると考え、小さなカップを欲した</w:t>
      </w:r>
      <w:r w:rsidR="00D628BF" w:rsidRPr="004520B9">
        <w:rPr>
          <w:rFonts w:ascii="ＭＳ ゴシック" w:eastAsia="ＭＳ ゴシック" w:hAnsi="ＭＳ ゴシック" w:cs="Arial"/>
        </w:rPr>
        <w:t>のです</w:t>
      </w:r>
      <w:r w:rsidRPr="004520B9">
        <w:rPr>
          <w:rFonts w:ascii="ＭＳ ゴシック" w:eastAsia="ＭＳ ゴシック" w:hAnsi="ＭＳ ゴシック" w:cs="Arial"/>
        </w:rPr>
        <w:t>。鋭</w:t>
      </w:r>
      <w:r w:rsidR="000F3CF3" w:rsidRPr="004520B9">
        <w:rPr>
          <w:rFonts w:ascii="ＭＳ ゴシック" w:eastAsia="ＭＳ ゴシック" w:hAnsi="ＭＳ ゴシック" w:cs="Arial"/>
        </w:rPr>
        <w:t>い観察力</w:t>
      </w:r>
      <w:r w:rsidR="00D628BF" w:rsidRPr="004520B9">
        <w:rPr>
          <w:rFonts w:ascii="ＭＳ ゴシック" w:eastAsia="ＭＳ ゴシック" w:hAnsi="ＭＳ ゴシック" w:cs="Arial"/>
        </w:rPr>
        <w:t>でマハーラージは、</w:t>
      </w:r>
      <w:r w:rsidRPr="004520B9">
        <w:rPr>
          <w:rFonts w:ascii="ＭＳ ゴシック" w:eastAsia="ＭＳ ゴシック" w:hAnsi="ＭＳ ゴシック" w:cs="Arial"/>
        </w:rPr>
        <w:t>小さな</w:t>
      </w:r>
      <w:r w:rsidR="00D628BF" w:rsidRPr="004520B9">
        <w:rPr>
          <w:rFonts w:ascii="ＭＳ ゴシック" w:eastAsia="ＭＳ ゴシック" w:hAnsi="ＭＳ ゴシック" w:cs="Arial"/>
        </w:rPr>
        <w:t>ことでさえ</w:t>
      </w:r>
      <w:r w:rsidRPr="004520B9">
        <w:rPr>
          <w:rFonts w:ascii="ＭＳ ゴシック" w:eastAsia="ＭＳ ゴシック" w:hAnsi="ＭＳ ゴシック" w:cs="Arial"/>
        </w:rPr>
        <w:t>他者のために自分を犠牲にし</w:t>
      </w:r>
      <w:r w:rsidR="00D628BF" w:rsidRPr="004520B9">
        <w:rPr>
          <w:rFonts w:ascii="ＭＳ ゴシック" w:eastAsia="ＭＳ ゴシック" w:hAnsi="ＭＳ ゴシック" w:cs="Arial"/>
        </w:rPr>
        <w:t>ました</w:t>
      </w:r>
      <w:r w:rsidRPr="004520B9">
        <w:rPr>
          <w:rFonts w:ascii="ＭＳ ゴシック" w:eastAsia="ＭＳ ゴシック" w:hAnsi="ＭＳ ゴシック" w:cs="Arial"/>
        </w:rPr>
        <w:t>。この出来事を</w:t>
      </w:r>
      <w:r w:rsidR="00651CC8" w:rsidRPr="004520B9">
        <w:rPr>
          <w:rFonts w:ascii="ＭＳ ゴシック" w:eastAsia="ＭＳ ゴシック" w:hAnsi="ＭＳ ゴシック" w:cs="Arial"/>
        </w:rPr>
        <w:t>通して</w:t>
      </w:r>
      <w:r w:rsidR="00D628BF" w:rsidRPr="004520B9">
        <w:rPr>
          <w:rFonts w:ascii="ＭＳ ゴシック" w:eastAsia="ＭＳ ゴシック" w:hAnsi="ＭＳ ゴシック" w:cs="Arial"/>
        </w:rPr>
        <w:t>、ヴィーレーシュワラナンダジーの</w:t>
      </w:r>
      <w:r w:rsidRPr="004520B9">
        <w:rPr>
          <w:rFonts w:ascii="ＭＳ ゴシック" w:eastAsia="ＭＳ ゴシック" w:hAnsi="ＭＳ ゴシック" w:cs="Arial"/>
        </w:rPr>
        <w:t>他者</w:t>
      </w:r>
      <w:r w:rsidR="00D628BF" w:rsidRPr="004520B9">
        <w:rPr>
          <w:rFonts w:ascii="ＭＳ ゴシック" w:eastAsia="ＭＳ ゴシック" w:hAnsi="ＭＳ ゴシック" w:cs="Arial"/>
        </w:rPr>
        <w:t>への思いやり</w:t>
      </w:r>
      <w:r w:rsidR="00605ABE" w:rsidRPr="004520B9">
        <w:rPr>
          <w:rFonts w:ascii="ＭＳ ゴシック" w:eastAsia="ＭＳ ゴシック" w:hAnsi="ＭＳ ゴシック" w:cs="Arial"/>
        </w:rPr>
        <w:t>と</w:t>
      </w:r>
      <w:r w:rsidR="00D628BF" w:rsidRPr="004520B9">
        <w:rPr>
          <w:rFonts w:ascii="ＭＳ ゴシック" w:eastAsia="ＭＳ ゴシック" w:hAnsi="ＭＳ ゴシック" w:cs="Arial"/>
        </w:rPr>
        <w:t>、また</w:t>
      </w:r>
      <w:r w:rsidRPr="004520B9">
        <w:rPr>
          <w:rFonts w:ascii="ＭＳ ゴシック" w:eastAsia="ＭＳ ゴシック" w:hAnsi="ＭＳ ゴシック" w:cs="Arial"/>
        </w:rPr>
        <w:t>もうひとつは、</w:t>
      </w:r>
      <w:r w:rsidR="00605ABE" w:rsidRPr="004520B9">
        <w:rPr>
          <w:rFonts w:ascii="ＭＳ ゴシック" w:eastAsia="ＭＳ ゴシック" w:hAnsi="ＭＳ ゴシック" w:cs="Arial"/>
        </w:rPr>
        <w:t>控えめな態度</w:t>
      </w:r>
      <w:r w:rsidR="00D628BF" w:rsidRPr="004520B9">
        <w:rPr>
          <w:rFonts w:ascii="ＭＳ ゴシック" w:eastAsia="ＭＳ ゴシック" w:hAnsi="ＭＳ ゴシック" w:cs="Arial"/>
        </w:rPr>
        <w:t>が見て取れます</w:t>
      </w:r>
      <w:r w:rsidRPr="004520B9">
        <w:rPr>
          <w:rFonts w:ascii="ＭＳ ゴシック" w:eastAsia="ＭＳ ゴシック" w:hAnsi="ＭＳ ゴシック" w:cs="Arial"/>
        </w:rPr>
        <w:t>。</w:t>
      </w:r>
    </w:p>
    <w:p w14:paraId="292F6B4E" w14:textId="77777777" w:rsidR="008421DB" w:rsidRPr="004520B9" w:rsidRDefault="008421DB" w:rsidP="008421DB">
      <w:pPr>
        <w:rPr>
          <w:rFonts w:ascii="ＭＳ ゴシック" w:eastAsia="ＭＳ ゴシック" w:hAnsi="ＭＳ ゴシック" w:cs="Arial"/>
        </w:rPr>
      </w:pPr>
    </w:p>
    <w:p w14:paraId="1B344609" w14:textId="77777777" w:rsidR="008421DB" w:rsidRPr="004520B9" w:rsidRDefault="00945B37"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ヴィーレーシュワラナンダ</w:t>
      </w:r>
      <w:r w:rsidR="008421DB" w:rsidRPr="004520B9">
        <w:rPr>
          <w:rFonts w:ascii="ＭＳ ゴシック" w:eastAsia="ＭＳ ゴシック" w:hAnsi="ＭＳ ゴシック" w:cs="Arial"/>
        </w:rPr>
        <w:t>ジーの放棄の精神を物語るもう一つの話をいたします。</w:t>
      </w:r>
      <w:r w:rsidRPr="004520B9">
        <w:rPr>
          <w:rFonts w:ascii="ＭＳ ゴシック" w:eastAsia="ＭＳ ゴシック" w:hAnsi="ＭＳ ゴシック" w:cs="Arial"/>
        </w:rPr>
        <w:t>ヴィーレーシュワラナンダ</w:t>
      </w:r>
      <w:r w:rsidR="008421DB" w:rsidRPr="004520B9">
        <w:rPr>
          <w:rFonts w:ascii="ＭＳ ゴシック" w:eastAsia="ＭＳ ゴシック" w:hAnsi="ＭＳ ゴシック" w:cs="Arial"/>
        </w:rPr>
        <w:t>ジーはある日、ベルル・マトの近くにあるサーラダーピト・センターから来た僧侶</w:t>
      </w:r>
      <w:r w:rsidR="00605ABE" w:rsidRPr="004520B9">
        <w:rPr>
          <w:rFonts w:ascii="ＭＳ ゴシック" w:eastAsia="ＭＳ ゴシック" w:hAnsi="ＭＳ ゴシック" w:cs="Arial"/>
        </w:rPr>
        <w:t>のそばにいって</w:t>
      </w:r>
      <w:r w:rsidR="008421DB" w:rsidRPr="004520B9">
        <w:rPr>
          <w:rFonts w:ascii="ＭＳ ゴシック" w:eastAsia="ＭＳ ゴシック" w:hAnsi="ＭＳ ゴシック" w:cs="Arial"/>
        </w:rPr>
        <w:t>尋ねました。「君は16ミリフィルムを投影機に映写したそうだが、本当かね？」</w:t>
      </w:r>
      <w:r w:rsidR="00D56F47" w:rsidRPr="004520B9">
        <w:rPr>
          <w:rFonts w:ascii="ＭＳ ゴシック" w:eastAsia="ＭＳ ゴシック" w:hAnsi="ＭＳ ゴシック" w:cs="Arial"/>
        </w:rPr>
        <w:t xml:space="preserve">　　</w:t>
      </w:r>
      <w:r w:rsidR="008421DB" w:rsidRPr="004520B9">
        <w:rPr>
          <w:rFonts w:ascii="ＭＳ ゴシック" w:eastAsia="ＭＳ ゴシック" w:hAnsi="ＭＳ ゴシック" w:cs="Arial"/>
        </w:rPr>
        <w:t>僧侶がはい、と答えるとマハーラージは持参したフィルムを手渡して、そのフィルムを見せてくれるように頼みました。フィルムを見たマハーラージは、</w:t>
      </w:r>
      <w:r w:rsidR="00E6570A" w:rsidRPr="004520B9">
        <w:rPr>
          <w:rFonts w:ascii="ＭＳ ゴシック" w:eastAsia="ＭＳ ゴシック" w:hAnsi="ＭＳ ゴシック" w:cs="Arial"/>
        </w:rPr>
        <w:t>特定の</w:t>
      </w:r>
      <w:r w:rsidR="008421DB" w:rsidRPr="004520B9">
        <w:rPr>
          <w:rFonts w:ascii="ＭＳ ゴシック" w:eastAsia="ＭＳ ゴシック" w:hAnsi="ＭＳ ゴシック" w:cs="Arial"/>
        </w:rPr>
        <w:t>箇所をカットすることができるか尋ねました。実は、新しいサーラダー・マトがシャンカラーナンダジーによって発足</w:t>
      </w:r>
      <w:r w:rsidR="00605ABE" w:rsidRPr="004520B9">
        <w:rPr>
          <w:rFonts w:ascii="ＭＳ ゴシック" w:eastAsia="ＭＳ ゴシック" w:hAnsi="ＭＳ ゴシック" w:cs="Arial"/>
        </w:rPr>
        <w:t>された</w:t>
      </w:r>
      <w:r w:rsidR="008421DB" w:rsidRPr="004520B9">
        <w:rPr>
          <w:rFonts w:ascii="ＭＳ ゴシック" w:eastAsia="ＭＳ ゴシック" w:hAnsi="ＭＳ ゴシック" w:cs="Arial"/>
        </w:rPr>
        <w:t>とき、多くの先輩僧侶がその</w:t>
      </w:r>
      <w:r w:rsidR="00605ABE" w:rsidRPr="004520B9">
        <w:rPr>
          <w:rFonts w:ascii="ＭＳ ゴシック" w:eastAsia="ＭＳ ゴシック" w:hAnsi="ＭＳ ゴシック" w:cs="Arial"/>
        </w:rPr>
        <w:t>祭典</w:t>
      </w:r>
      <w:r w:rsidR="008421DB" w:rsidRPr="004520B9">
        <w:rPr>
          <w:rFonts w:ascii="ＭＳ ゴシック" w:eastAsia="ＭＳ ゴシック" w:hAnsi="ＭＳ ゴシック" w:cs="Arial"/>
        </w:rPr>
        <w:t>に出席し、プラブ・マハーラージもその一人</w:t>
      </w:r>
      <w:r w:rsidR="00E6570A" w:rsidRPr="004520B9">
        <w:rPr>
          <w:rFonts w:ascii="ＭＳ ゴシック" w:eastAsia="ＭＳ ゴシック" w:hAnsi="ＭＳ ゴシック" w:cs="Arial"/>
        </w:rPr>
        <w:t>でした</w:t>
      </w:r>
      <w:r w:rsidR="008421DB" w:rsidRPr="004520B9">
        <w:rPr>
          <w:rFonts w:ascii="ＭＳ ゴシック" w:eastAsia="ＭＳ ゴシック" w:hAnsi="ＭＳ ゴシック" w:cs="Arial"/>
        </w:rPr>
        <w:t>。</w:t>
      </w:r>
      <w:r w:rsidRPr="004520B9">
        <w:rPr>
          <w:rFonts w:ascii="ＭＳ ゴシック" w:eastAsia="ＭＳ ゴシック" w:hAnsi="ＭＳ ゴシック" w:cs="Arial"/>
        </w:rPr>
        <w:t>ヴィーレーシュワラナンダ</w:t>
      </w:r>
      <w:r w:rsidR="008421DB" w:rsidRPr="004520B9">
        <w:rPr>
          <w:rFonts w:ascii="ＭＳ ゴシック" w:eastAsia="ＭＳ ゴシック" w:hAnsi="ＭＳ ゴシック" w:cs="Arial"/>
        </w:rPr>
        <w:t>ジ</w:t>
      </w:r>
      <w:r w:rsidR="008421DB" w:rsidRPr="004520B9">
        <w:rPr>
          <w:rFonts w:ascii="ＭＳ ゴシック" w:eastAsia="ＭＳ ゴシック" w:hAnsi="ＭＳ ゴシック" w:cs="Arial"/>
        </w:rPr>
        <w:lastRenderedPageBreak/>
        <w:t>ーが持参し見せてくれるように頼んだのは、この</w:t>
      </w:r>
      <w:r w:rsidR="00605ABE" w:rsidRPr="004520B9">
        <w:rPr>
          <w:rFonts w:ascii="ＭＳ ゴシック" w:eastAsia="ＭＳ ゴシック" w:hAnsi="ＭＳ ゴシック" w:cs="Arial"/>
        </w:rPr>
        <w:t>祭典</w:t>
      </w:r>
      <w:r w:rsidR="008421DB" w:rsidRPr="004520B9">
        <w:rPr>
          <w:rFonts w:ascii="ＭＳ ゴシック" w:eastAsia="ＭＳ ゴシック" w:hAnsi="ＭＳ ゴシック" w:cs="Arial"/>
        </w:rPr>
        <w:t>の16ミリフィルムでした。マハーラージはご自身が映っている箇所を消してほしかったのです。</w:t>
      </w:r>
    </w:p>
    <w:p w14:paraId="3F6F91AC" w14:textId="77777777" w:rsidR="008421DB" w:rsidRPr="004520B9" w:rsidRDefault="008421DB" w:rsidP="008421DB">
      <w:pPr>
        <w:rPr>
          <w:rFonts w:ascii="ＭＳ ゴシック" w:eastAsia="ＭＳ ゴシック" w:hAnsi="ＭＳ ゴシック" w:cs="Arial"/>
        </w:rPr>
      </w:pPr>
    </w:p>
    <w:p w14:paraId="36345B7C"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このことから、</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ジーは脚光を浴び</w:t>
      </w:r>
      <w:r w:rsidR="00E6570A" w:rsidRPr="004520B9">
        <w:rPr>
          <w:rFonts w:ascii="ＭＳ ゴシック" w:eastAsia="ＭＳ ゴシック" w:hAnsi="ＭＳ ゴシック" w:cs="Arial"/>
        </w:rPr>
        <w:t>ること</w:t>
      </w:r>
      <w:r w:rsidR="00605ABE" w:rsidRPr="004520B9">
        <w:rPr>
          <w:rFonts w:ascii="ＭＳ ゴシック" w:eastAsia="ＭＳ ゴシック" w:hAnsi="ＭＳ ゴシック" w:cs="Arial"/>
        </w:rPr>
        <w:t>を</w:t>
      </w:r>
      <w:r w:rsidR="00E6570A" w:rsidRPr="004520B9">
        <w:rPr>
          <w:rFonts w:ascii="ＭＳ ゴシック" w:eastAsia="ＭＳ ゴシック" w:hAnsi="ＭＳ ゴシック" w:cs="Arial"/>
        </w:rPr>
        <w:t>望ま</w:t>
      </w:r>
      <w:r w:rsidR="00605ABE" w:rsidRPr="004520B9">
        <w:rPr>
          <w:rFonts w:ascii="ＭＳ ゴシック" w:eastAsia="ＭＳ ゴシック" w:hAnsi="ＭＳ ゴシック" w:cs="Arial"/>
        </w:rPr>
        <w:t>なかったことが分かります。マハーラージにとって</w:t>
      </w:r>
      <w:r w:rsidRPr="004520B9">
        <w:rPr>
          <w:rFonts w:ascii="ＭＳ ゴシック" w:eastAsia="ＭＳ ゴシック" w:hAnsi="ＭＳ ゴシック" w:cs="Arial"/>
        </w:rPr>
        <w:t>大事なことはシュリー・ラーマクリシュナ</w:t>
      </w:r>
      <w:r w:rsidR="00605ABE" w:rsidRPr="004520B9">
        <w:rPr>
          <w:rFonts w:ascii="ＭＳ ゴシック" w:eastAsia="ＭＳ ゴシック" w:hAnsi="ＭＳ ゴシック" w:cs="Arial"/>
        </w:rPr>
        <w:t>への奉仕であり</w:t>
      </w:r>
      <w:r w:rsidRPr="004520B9">
        <w:rPr>
          <w:rFonts w:ascii="ＭＳ ゴシック" w:eastAsia="ＭＳ ゴシック" w:hAnsi="ＭＳ ゴシック" w:cs="Arial"/>
        </w:rPr>
        <w:t>、沈黙の奉仕者であり続けることを好んだ</w:t>
      </w:r>
      <w:r w:rsidR="00605ABE" w:rsidRPr="004520B9">
        <w:rPr>
          <w:rFonts w:ascii="ＭＳ ゴシック" w:eastAsia="ＭＳ ゴシック" w:hAnsi="ＭＳ ゴシック" w:cs="Arial"/>
        </w:rPr>
        <w:t>のです</w:t>
      </w:r>
      <w:r w:rsidRPr="004520B9">
        <w:rPr>
          <w:rFonts w:ascii="ＭＳ ゴシック" w:eastAsia="ＭＳ ゴシック" w:hAnsi="ＭＳ ゴシック" w:cs="Arial"/>
        </w:rPr>
        <w:t>。シュリー・ラーマクリシュナは繰り返し言いました、この</w:t>
      </w:r>
      <w:r w:rsidR="00CC768D" w:rsidRPr="004520B9">
        <w:rPr>
          <w:rFonts w:ascii="ＭＳ ゴシック" w:eastAsia="ＭＳ ゴシック" w:hAnsi="ＭＳ ゴシック" w:cs="Arial"/>
        </w:rPr>
        <w:t>「</w:t>
      </w:r>
      <w:r w:rsidRPr="004520B9">
        <w:rPr>
          <w:rFonts w:ascii="ＭＳ ゴシック" w:eastAsia="ＭＳ ゴシック" w:hAnsi="ＭＳ ゴシック" w:cs="Arial"/>
        </w:rPr>
        <w:t>未熟な私」を</w:t>
      </w:r>
      <w:r w:rsidR="00CC768D" w:rsidRPr="004520B9">
        <w:rPr>
          <w:rFonts w:ascii="ＭＳ ゴシック" w:eastAsia="ＭＳ ゴシック" w:hAnsi="ＭＳ ゴシック" w:cs="Arial"/>
        </w:rPr>
        <w:t>棄てた</w:t>
      </w:r>
      <w:r w:rsidRPr="004520B9">
        <w:rPr>
          <w:rFonts w:ascii="ＭＳ ゴシック" w:eastAsia="ＭＳ ゴシック" w:hAnsi="ＭＳ ゴシック" w:cs="Arial"/>
        </w:rPr>
        <w:t>時、</w:t>
      </w:r>
      <w:r w:rsidR="00CC768D" w:rsidRPr="004520B9">
        <w:rPr>
          <w:rFonts w:ascii="ＭＳ ゴシック" w:eastAsia="ＭＳ ゴシック" w:hAnsi="ＭＳ ゴシック" w:cs="Arial"/>
        </w:rPr>
        <w:t>「成熟した</w:t>
      </w:r>
      <w:r w:rsidRPr="004520B9">
        <w:rPr>
          <w:rFonts w:ascii="ＭＳ ゴシック" w:eastAsia="ＭＳ ゴシック" w:hAnsi="ＭＳ ゴシック" w:cs="Arial"/>
        </w:rPr>
        <w:t>私」があらわれる</w:t>
      </w:r>
      <w:r w:rsidR="00651CC8" w:rsidRPr="004520B9">
        <w:rPr>
          <w:rFonts w:ascii="ＭＳ ゴシック" w:eastAsia="ＭＳ ゴシック" w:hAnsi="ＭＳ ゴシック" w:cs="Arial"/>
        </w:rPr>
        <w:t>、と</w:t>
      </w:r>
      <w:r w:rsidR="00CC768D" w:rsidRPr="004520B9">
        <w:rPr>
          <w:rFonts w:ascii="ＭＳ ゴシック" w:eastAsia="ＭＳ ゴシック" w:hAnsi="ＭＳ ゴシック" w:cs="Arial"/>
        </w:rPr>
        <w:t>。また</w:t>
      </w:r>
      <w:r w:rsidR="00651CC8" w:rsidRPr="004520B9">
        <w:rPr>
          <w:rFonts w:ascii="ＭＳ ゴシック" w:eastAsia="ＭＳ ゴシック" w:hAnsi="ＭＳ ゴシック" w:cs="Arial"/>
        </w:rPr>
        <w:t>、これらの行為を通して、</w:t>
      </w:r>
      <w:r w:rsidRPr="004520B9">
        <w:rPr>
          <w:rFonts w:ascii="ＭＳ ゴシック" w:eastAsia="ＭＳ ゴシック" w:hAnsi="ＭＳ ゴシック" w:cs="Arial"/>
        </w:rPr>
        <w:t>「私では</w:t>
      </w:r>
      <w:r w:rsidR="00651CC8" w:rsidRPr="004520B9">
        <w:rPr>
          <w:rFonts w:ascii="ＭＳ ゴシック" w:eastAsia="ＭＳ ゴシック" w:hAnsi="ＭＳ ゴシック" w:cs="Arial"/>
        </w:rPr>
        <w:t>ない</w:t>
      </w:r>
      <w:r w:rsidRPr="004520B9">
        <w:rPr>
          <w:rFonts w:ascii="ＭＳ ゴシック" w:eastAsia="ＭＳ ゴシック" w:hAnsi="ＭＳ ゴシック" w:cs="Arial"/>
        </w:rPr>
        <w:t>、あなたです」という精神</w:t>
      </w:r>
      <w:r w:rsidR="00411286" w:rsidRPr="004520B9">
        <w:rPr>
          <w:rFonts w:ascii="ＭＳ ゴシック" w:eastAsia="ＭＳ ゴシック" w:hAnsi="ＭＳ ゴシック" w:cs="Arial"/>
        </w:rPr>
        <w:t>が</w:t>
      </w:r>
      <w:r w:rsidR="00651CC8" w:rsidRPr="004520B9">
        <w:rPr>
          <w:rFonts w:ascii="ＭＳ ゴシック" w:eastAsia="ＭＳ ゴシック" w:hAnsi="ＭＳ ゴシック" w:cs="Arial"/>
        </w:rPr>
        <w:t>実践できます</w:t>
      </w:r>
      <w:r w:rsidRPr="004520B9">
        <w:rPr>
          <w:rFonts w:ascii="ＭＳ ゴシック" w:eastAsia="ＭＳ ゴシック" w:hAnsi="ＭＳ ゴシック" w:cs="Arial"/>
        </w:rPr>
        <w:t>。</w:t>
      </w:r>
    </w:p>
    <w:p w14:paraId="11A68262" w14:textId="77777777" w:rsidR="008421DB" w:rsidRPr="004520B9" w:rsidRDefault="008421DB" w:rsidP="008421DB">
      <w:pPr>
        <w:rPr>
          <w:rFonts w:ascii="ＭＳ ゴシック" w:eastAsia="ＭＳ ゴシック" w:hAnsi="ＭＳ ゴシック" w:cs="Arial"/>
        </w:rPr>
      </w:pPr>
    </w:p>
    <w:p w14:paraId="3BE4B761" w14:textId="77777777" w:rsidR="008421DB" w:rsidRPr="004520B9" w:rsidRDefault="008421DB" w:rsidP="008421DB">
      <w:pPr>
        <w:rPr>
          <w:rFonts w:ascii="ＭＳ ゴシック" w:eastAsia="ＭＳ ゴシック" w:hAnsi="ＭＳ ゴシック" w:cs="Arial"/>
          <w:b/>
          <w:bCs/>
        </w:rPr>
      </w:pPr>
      <w:r w:rsidRPr="004520B9">
        <w:rPr>
          <w:rFonts w:ascii="ＭＳ ゴシック" w:eastAsia="ＭＳ ゴシック" w:hAnsi="ＭＳ ゴシック" w:cs="Arial"/>
          <w:b/>
          <w:bCs/>
        </w:rPr>
        <w:t>スワーミー・ブーテーシャーナンダ</w:t>
      </w:r>
    </w:p>
    <w:p w14:paraId="505BCC8B" w14:textId="77777777" w:rsidR="00D75617" w:rsidRPr="004520B9" w:rsidRDefault="00D75617" w:rsidP="008421DB">
      <w:pPr>
        <w:rPr>
          <w:rFonts w:ascii="ＭＳ ゴシック" w:eastAsia="ＭＳ ゴシック" w:hAnsi="ＭＳ ゴシック" w:cs="Arial"/>
          <w:b/>
          <w:bCs/>
        </w:rPr>
      </w:pPr>
    </w:p>
    <w:p w14:paraId="6CC2D533"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ブーテーシャーナンダジーはラーマクリシュナ僧団の第12代目の僧長でした。皆さんがご存じのように、ブーテーシャーナンダジーは日本の信者から大変愛され、日本を</w:t>
      </w:r>
      <w:r w:rsidR="00411286" w:rsidRPr="004520B9">
        <w:rPr>
          <w:rFonts w:ascii="ＭＳ ゴシック" w:eastAsia="ＭＳ ゴシック" w:hAnsi="ＭＳ ゴシック" w:cs="Arial"/>
        </w:rPr>
        <w:t>10</w:t>
      </w:r>
      <w:r w:rsidR="00D16737" w:rsidRPr="004520B9">
        <w:rPr>
          <w:rFonts w:ascii="ＭＳ ゴシック" w:eastAsia="ＭＳ ゴシック" w:hAnsi="ＭＳ ゴシック" w:cs="Arial"/>
        </w:rPr>
        <w:t>数</w:t>
      </w:r>
      <w:r w:rsidR="00411286" w:rsidRPr="004520B9">
        <w:rPr>
          <w:rFonts w:ascii="ＭＳ ゴシック" w:eastAsia="ＭＳ ゴシック" w:hAnsi="ＭＳ ゴシック" w:cs="Arial"/>
        </w:rPr>
        <w:t>回</w:t>
      </w:r>
      <w:r w:rsidRPr="004520B9">
        <w:rPr>
          <w:rFonts w:ascii="ＭＳ ゴシック" w:eastAsia="ＭＳ ゴシック" w:hAnsi="ＭＳ ゴシック" w:cs="Arial"/>
        </w:rPr>
        <w:t>訪れました。ブーテーシャーナンダジーはその素朴さ、母のような愛、気取らない性格から、皆にたいそう愛されていました。ブーテーシャーナンダジーはベルル・マトに見習い僧として入り、そこで先輩僧の指導の下、僧侶のお世話の仕事を始めました。それとともにマハーラージは</w:t>
      </w:r>
      <w:r w:rsidR="00E6570A" w:rsidRPr="004520B9">
        <w:rPr>
          <w:rFonts w:ascii="ＭＳ ゴシック" w:eastAsia="ＭＳ ゴシック" w:hAnsi="ＭＳ ゴシック" w:cs="Arial"/>
        </w:rPr>
        <w:t>非常に知識の豊富な</w:t>
      </w:r>
      <w:r w:rsidRPr="004520B9">
        <w:rPr>
          <w:rFonts w:ascii="ＭＳ ゴシック" w:eastAsia="ＭＳ ゴシック" w:hAnsi="ＭＳ ゴシック" w:cs="Arial"/>
        </w:rPr>
        <w:t>僧侶</w:t>
      </w:r>
      <w:r w:rsidR="00E6570A" w:rsidRPr="004520B9">
        <w:rPr>
          <w:rFonts w:ascii="ＭＳ ゴシック" w:eastAsia="ＭＳ ゴシック" w:hAnsi="ＭＳ ゴシック" w:cs="Arial"/>
        </w:rPr>
        <w:t>たち</w:t>
      </w:r>
      <w:r w:rsidRPr="004520B9">
        <w:rPr>
          <w:rFonts w:ascii="ＭＳ ゴシック" w:eastAsia="ＭＳ ゴシック" w:hAnsi="ＭＳ ゴシック" w:cs="Arial"/>
        </w:rPr>
        <w:t>から、</w:t>
      </w:r>
      <w:r w:rsidR="00BF24DA" w:rsidRPr="004520B9">
        <w:rPr>
          <w:rFonts w:ascii="ＭＳ ゴシック" w:eastAsia="ＭＳ ゴシック" w:hAnsi="ＭＳ ゴシック" w:cs="Arial"/>
        </w:rPr>
        <w:t>とても深く</w:t>
      </w:r>
      <w:r w:rsidRPr="004520B9">
        <w:rPr>
          <w:rFonts w:ascii="ＭＳ ゴシック" w:eastAsia="ＭＳ ゴシック" w:hAnsi="ＭＳ ゴシック" w:cs="Arial"/>
        </w:rPr>
        <w:t>聖典のことを学びました。マハーラージはまじめに僧侶のお世話を</w:t>
      </w:r>
      <w:r w:rsidR="00BF24DA" w:rsidRPr="004520B9">
        <w:rPr>
          <w:rFonts w:ascii="ＭＳ ゴシック" w:eastAsia="ＭＳ ゴシック" w:hAnsi="ＭＳ ゴシック" w:cs="Arial"/>
        </w:rPr>
        <w:t>し</w:t>
      </w:r>
      <w:r w:rsidRPr="004520B9">
        <w:rPr>
          <w:rFonts w:ascii="ＭＳ ゴシック" w:eastAsia="ＭＳ ゴシック" w:hAnsi="ＭＳ ゴシック" w:cs="Arial"/>
        </w:rPr>
        <w:t>、一生懸命に勉強したので、先輩僧たちから</w:t>
      </w:r>
      <w:r w:rsidR="00BF24DA" w:rsidRPr="004520B9">
        <w:rPr>
          <w:rFonts w:ascii="ＭＳ ゴシック" w:eastAsia="ＭＳ ゴシック" w:hAnsi="ＭＳ ゴシック" w:cs="Arial"/>
        </w:rPr>
        <w:t>たいへん</w:t>
      </w:r>
      <w:r w:rsidRPr="004520B9">
        <w:rPr>
          <w:rFonts w:ascii="ＭＳ ゴシック" w:eastAsia="ＭＳ ゴシック" w:hAnsi="ＭＳ ゴシック" w:cs="Arial"/>
        </w:rPr>
        <w:t>愛されました。</w:t>
      </w:r>
      <w:r w:rsidR="00411286" w:rsidRPr="004520B9">
        <w:rPr>
          <w:rFonts w:ascii="ＭＳ ゴシック" w:eastAsia="ＭＳ ゴシック" w:hAnsi="ＭＳ ゴシック" w:cs="Arial"/>
        </w:rPr>
        <w:t>出家</w:t>
      </w:r>
      <w:r w:rsidRPr="004520B9">
        <w:rPr>
          <w:rFonts w:ascii="ＭＳ ゴシック" w:eastAsia="ＭＳ ゴシック" w:hAnsi="ＭＳ ゴシック" w:cs="Arial"/>
        </w:rPr>
        <w:t>の誓いの後、マハーラージはひたすら瞑想をするために、ひとりになりたいと強烈に思うようにな</w:t>
      </w:r>
      <w:r w:rsidR="00BF24DA" w:rsidRPr="004520B9">
        <w:rPr>
          <w:rFonts w:ascii="ＭＳ ゴシック" w:eastAsia="ＭＳ ゴシック" w:hAnsi="ＭＳ ゴシック" w:cs="Arial"/>
        </w:rPr>
        <w:t>ったので、</w:t>
      </w:r>
      <w:r w:rsidRPr="004520B9">
        <w:rPr>
          <w:rFonts w:ascii="ＭＳ ゴシック" w:eastAsia="ＭＳ ゴシック" w:hAnsi="ＭＳ ゴシック" w:cs="Arial"/>
        </w:rPr>
        <w:t>スワーミー・シヴァーナンダの許しと祝福を受けて、ヒマラヤのふもとのウッタラカシへ行きました。ウッタラカシに滞在中、マハーラージは</w:t>
      </w:r>
      <w:r w:rsidR="00BF24DA" w:rsidRPr="004520B9">
        <w:rPr>
          <w:rFonts w:ascii="ＭＳ ゴシック" w:eastAsia="ＭＳ ゴシック" w:hAnsi="ＭＳ ゴシック" w:cs="Arial"/>
        </w:rPr>
        <w:t>神</w:t>
      </w:r>
      <w:r w:rsidRPr="004520B9">
        <w:rPr>
          <w:rFonts w:ascii="ＭＳ ゴシック" w:eastAsia="ＭＳ ゴシック" w:hAnsi="ＭＳ ゴシック" w:cs="Arial"/>
        </w:rPr>
        <w:t>以外の全ての考えを忘れ、ひたすら神だけを考えて瞑想することに身を捧げ</w:t>
      </w:r>
      <w:r w:rsidR="00537786" w:rsidRPr="004520B9">
        <w:rPr>
          <w:rFonts w:ascii="ＭＳ ゴシック" w:eastAsia="ＭＳ ゴシック" w:hAnsi="ＭＳ ゴシック" w:cs="Arial"/>
        </w:rPr>
        <w:t>ようとしました</w:t>
      </w:r>
      <w:r w:rsidRPr="004520B9">
        <w:rPr>
          <w:rFonts w:ascii="ＭＳ ゴシック" w:eastAsia="ＭＳ ゴシック" w:hAnsi="ＭＳ ゴシック" w:cs="Arial"/>
        </w:rPr>
        <w:t>。</w:t>
      </w:r>
    </w:p>
    <w:p w14:paraId="0979E42A" w14:textId="77777777" w:rsidR="008421DB" w:rsidRPr="004520B9" w:rsidRDefault="008421DB" w:rsidP="008421DB">
      <w:pPr>
        <w:rPr>
          <w:rFonts w:ascii="ＭＳ ゴシック" w:eastAsia="ＭＳ ゴシック" w:hAnsi="ＭＳ ゴシック" w:cs="Arial"/>
        </w:rPr>
      </w:pPr>
    </w:p>
    <w:p w14:paraId="2432E29F"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神を悟りたい</w:t>
      </w:r>
      <w:r w:rsidR="00411286" w:rsidRPr="004520B9">
        <w:rPr>
          <w:rFonts w:ascii="ＭＳ ゴシック" w:eastAsia="ＭＳ ゴシック" w:hAnsi="ＭＳ ゴシック" w:cs="Arial"/>
        </w:rPr>
        <w:t>、</w:t>
      </w:r>
      <w:r w:rsidRPr="004520B9">
        <w:rPr>
          <w:rFonts w:ascii="ＭＳ ゴシック" w:eastAsia="ＭＳ ゴシック" w:hAnsi="ＭＳ ゴシック" w:cs="Arial"/>
        </w:rPr>
        <w:t>という</w:t>
      </w:r>
      <w:r w:rsidR="00D16737" w:rsidRPr="004520B9">
        <w:rPr>
          <w:rFonts w:ascii="ＭＳ ゴシック" w:eastAsia="ＭＳ ゴシック" w:hAnsi="ＭＳ ゴシック" w:cs="Arial"/>
        </w:rPr>
        <w:t>熱い願望</w:t>
      </w:r>
      <w:r w:rsidRPr="004520B9">
        <w:rPr>
          <w:rFonts w:ascii="ＭＳ ゴシック" w:eastAsia="ＭＳ ゴシック" w:hAnsi="ＭＳ ゴシック" w:cs="Arial"/>
        </w:rPr>
        <w:t>が</w:t>
      </w:r>
      <w:r w:rsidR="00BF24DA" w:rsidRPr="004520B9">
        <w:rPr>
          <w:rFonts w:ascii="ＭＳ ゴシック" w:eastAsia="ＭＳ ゴシック" w:hAnsi="ＭＳ ゴシック" w:cs="Arial"/>
        </w:rPr>
        <w:t>彼の内で激しくなりました</w:t>
      </w:r>
      <w:r w:rsidRPr="004520B9">
        <w:rPr>
          <w:rFonts w:ascii="ＭＳ ゴシック" w:eastAsia="ＭＳ ゴシック" w:hAnsi="ＭＳ ゴシック" w:cs="Arial"/>
        </w:rPr>
        <w:t>。食料は、飢えを満たすために托鉢で</w:t>
      </w:r>
      <w:r w:rsidR="00BF24DA" w:rsidRPr="004520B9">
        <w:rPr>
          <w:rFonts w:ascii="ＭＳ ゴシック" w:eastAsia="ＭＳ ゴシック" w:hAnsi="ＭＳ ゴシック" w:cs="Arial"/>
        </w:rPr>
        <w:t>調達した</w:t>
      </w:r>
      <w:r w:rsidRPr="004520B9">
        <w:rPr>
          <w:rFonts w:ascii="ＭＳ ゴシック" w:eastAsia="ＭＳ ゴシック" w:hAnsi="ＭＳ ゴシック" w:cs="Arial"/>
        </w:rPr>
        <w:t>チャパティ数枚にギー（精製バター）を塗っ</w:t>
      </w:r>
      <w:r w:rsidR="00BF24DA" w:rsidRPr="004520B9">
        <w:rPr>
          <w:rFonts w:ascii="ＭＳ ゴシック" w:eastAsia="ＭＳ ゴシック" w:hAnsi="ＭＳ ゴシック" w:cs="Arial"/>
        </w:rPr>
        <w:t>たものでした</w:t>
      </w:r>
      <w:r w:rsidRPr="004520B9">
        <w:rPr>
          <w:rFonts w:ascii="ＭＳ ゴシック" w:eastAsia="ＭＳ ゴシック" w:hAnsi="ＭＳ ゴシック" w:cs="Arial"/>
        </w:rPr>
        <w:t>。ある時、マハーラージをよく知る信者が、マハーラージがミルクを飲めるようにお金を送りましたが、マハーラージはそのお金を送り返しました。後年、ご自身が語った</w:t>
      </w:r>
      <w:r w:rsidR="00914212" w:rsidRPr="004520B9">
        <w:rPr>
          <w:rFonts w:ascii="ＭＳ ゴシック" w:eastAsia="ＭＳ ゴシック" w:hAnsi="ＭＳ ゴシック" w:cs="Arial"/>
        </w:rPr>
        <w:t>ことがあります。</w:t>
      </w:r>
      <w:r w:rsidRPr="004520B9">
        <w:rPr>
          <w:rFonts w:ascii="ＭＳ ゴシック" w:eastAsia="ＭＳ ゴシック" w:hAnsi="ＭＳ ゴシック" w:cs="Arial"/>
        </w:rPr>
        <w:t>ある日、</w:t>
      </w:r>
      <w:r w:rsidR="00D16737" w:rsidRPr="004520B9">
        <w:rPr>
          <w:rFonts w:ascii="ＭＳ ゴシック" w:eastAsia="ＭＳ ゴシック" w:hAnsi="ＭＳ ゴシック" w:cs="Arial"/>
        </w:rPr>
        <w:t>私は</w:t>
      </w:r>
      <w:r w:rsidRPr="004520B9">
        <w:rPr>
          <w:rFonts w:ascii="ＭＳ ゴシック" w:eastAsia="ＭＳ ゴシック" w:hAnsi="ＭＳ ゴシック" w:cs="Arial"/>
        </w:rPr>
        <w:t>心</w:t>
      </w:r>
      <w:r w:rsidR="00914212" w:rsidRPr="004520B9">
        <w:rPr>
          <w:rFonts w:ascii="ＭＳ ゴシック" w:eastAsia="ＭＳ ゴシック" w:hAnsi="ＭＳ ゴシック" w:cs="Arial"/>
        </w:rPr>
        <w:t>が</w:t>
      </w:r>
      <w:r w:rsidRPr="004520B9">
        <w:rPr>
          <w:rFonts w:ascii="ＭＳ ゴシック" w:eastAsia="ＭＳ ゴシック" w:hAnsi="ＭＳ ゴシック" w:cs="Arial"/>
        </w:rPr>
        <w:t>「私」意識</w:t>
      </w:r>
      <w:r w:rsidR="00914212" w:rsidRPr="004520B9">
        <w:rPr>
          <w:rFonts w:ascii="ＭＳ ゴシック" w:eastAsia="ＭＳ ゴシック" w:hAnsi="ＭＳ ゴシック" w:cs="Arial"/>
        </w:rPr>
        <w:t>から離れ</w:t>
      </w:r>
      <w:r w:rsidR="00411286" w:rsidRPr="004520B9">
        <w:rPr>
          <w:rFonts w:ascii="ＭＳ ゴシック" w:eastAsia="ＭＳ ゴシック" w:hAnsi="ＭＳ ゴシック" w:cs="Arial"/>
        </w:rPr>
        <w:t>た</w:t>
      </w:r>
      <w:r w:rsidR="00D16737" w:rsidRPr="004520B9">
        <w:rPr>
          <w:rFonts w:ascii="ＭＳ ゴシック" w:eastAsia="ＭＳ ゴシック" w:hAnsi="ＭＳ ゴシック" w:cs="Arial"/>
        </w:rPr>
        <w:t>ことに気づきました。</w:t>
      </w:r>
      <w:r w:rsidR="00411286" w:rsidRPr="004520B9">
        <w:rPr>
          <w:rFonts w:ascii="ＭＳ ゴシック" w:eastAsia="ＭＳ ゴシック" w:hAnsi="ＭＳ ゴシック" w:cs="Arial"/>
        </w:rPr>
        <w:t>それで</w:t>
      </w:r>
      <w:r w:rsidRPr="004520B9">
        <w:rPr>
          <w:rFonts w:ascii="ＭＳ ゴシック" w:eastAsia="ＭＳ ゴシック" w:hAnsi="ＭＳ ゴシック" w:cs="Arial"/>
        </w:rPr>
        <w:t>も心は自由に、自発的に神のことを思っている、ということが分か</w:t>
      </w:r>
      <w:r w:rsidR="00D16737" w:rsidRPr="004520B9">
        <w:rPr>
          <w:rFonts w:ascii="ＭＳ ゴシック" w:eastAsia="ＭＳ ゴシック" w:hAnsi="ＭＳ ゴシック" w:cs="Arial"/>
        </w:rPr>
        <w:t>りました</w:t>
      </w:r>
      <w:r w:rsidRPr="004520B9">
        <w:rPr>
          <w:rFonts w:ascii="ＭＳ ゴシック" w:eastAsia="ＭＳ ゴシック" w:hAnsi="ＭＳ ゴシック" w:cs="Arial"/>
        </w:rPr>
        <w:t>。</w:t>
      </w:r>
      <w:r w:rsidR="00D16737"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シュリー・ラーマクリシュナはかつてこう</w:t>
      </w:r>
      <w:r w:rsidR="00914212" w:rsidRPr="004520B9">
        <w:rPr>
          <w:rFonts w:ascii="ＭＳ ゴシック" w:eastAsia="ＭＳ ゴシック" w:hAnsi="ＭＳ ゴシック" w:cs="Arial"/>
        </w:rPr>
        <w:t>おっしゃいました</w:t>
      </w:r>
      <w:r w:rsidRPr="004520B9">
        <w:rPr>
          <w:rFonts w:ascii="ＭＳ ゴシック" w:eastAsia="ＭＳ ゴシック" w:hAnsi="ＭＳ ゴシック" w:cs="Arial"/>
        </w:rPr>
        <w:t>。私たちの心は染屋の</w:t>
      </w:r>
      <w:r w:rsidR="001540B8" w:rsidRPr="004520B9">
        <w:rPr>
          <w:rFonts w:ascii="ＭＳ ゴシック" w:eastAsia="ＭＳ ゴシック" w:hAnsi="ＭＳ ゴシック" w:cs="Arial"/>
        </w:rPr>
        <w:t>布</w:t>
      </w:r>
      <w:r w:rsidRPr="004520B9">
        <w:rPr>
          <w:rFonts w:ascii="ＭＳ ゴシック" w:eastAsia="ＭＳ ゴシック" w:hAnsi="ＭＳ ゴシック" w:cs="Arial"/>
        </w:rPr>
        <w:t>のようなものだ。浸けた色に染まる。だから自分の心の絶え間ない瞑想で、心はすべて、神への思いに染まる。</w:t>
      </w:r>
      <w:r w:rsidR="00411286"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シュリー・ラーマクリシュナは信者にこうも</w:t>
      </w:r>
      <w:r w:rsidR="00914212" w:rsidRPr="004520B9">
        <w:rPr>
          <w:rFonts w:ascii="ＭＳ ゴシック" w:eastAsia="ＭＳ ゴシック" w:hAnsi="ＭＳ ゴシック" w:cs="Arial"/>
        </w:rPr>
        <w:t>言いました</w:t>
      </w:r>
      <w:r w:rsidRPr="004520B9">
        <w:rPr>
          <w:rFonts w:ascii="ＭＳ ゴシック" w:eastAsia="ＭＳ ゴシック" w:hAnsi="ＭＳ ゴシック" w:cs="Arial"/>
        </w:rPr>
        <w:t>。いかなる世俗への思い</w:t>
      </w:r>
      <w:r w:rsidR="00914212" w:rsidRPr="004520B9">
        <w:rPr>
          <w:rFonts w:ascii="ＭＳ ゴシック" w:eastAsia="ＭＳ ゴシック" w:hAnsi="ＭＳ ゴシック" w:cs="Arial"/>
        </w:rPr>
        <w:t>も</w:t>
      </w:r>
      <w:r w:rsidRPr="004520B9">
        <w:rPr>
          <w:rFonts w:ascii="ＭＳ ゴシック" w:eastAsia="ＭＳ ゴシック" w:hAnsi="ＭＳ ゴシック" w:cs="Arial"/>
        </w:rPr>
        <w:t>脇において、神に祈り、神を瞑想するためにしばらくの間、ひとりになりなさい。それからこの世界に留まるのだ。そうすれば、世界に執着することはな</w:t>
      </w:r>
      <w:r w:rsidR="00914212" w:rsidRPr="004520B9">
        <w:rPr>
          <w:rFonts w:ascii="ＭＳ ゴシック" w:eastAsia="ＭＳ ゴシック" w:hAnsi="ＭＳ ゴシック" w:cs="Arial"/>
        </w:rPr>
        <w:t>いだろう</w:t>
      </w:r>
      <w:r w:rsidRPr="004520B9">
        <w:rPr>
          <w:rFonts w:ascii="ＭＳ ゴシック" w:eastAsia="ＭＳ ゴシック" w:hAnsi="ＭＳ ゴシック" w:cs="Arial"/>
        </w:rPr>
        <w:t>。</w:t>
      </w:r>
    </w:p>
    <w:p w14:paraId="4F2CAC8D" w14:textId="77777777" w:rsidR="008421DB" w:rsidRPr="004520B9" w:rsidRDefault="008421DB" w:rsidP="008421DB">
      <w:pPr>
        <w:rPr>
          <w:rFonts w:ascii="ＭＳ ゴシック" w:eastAsia="ＭＳ ゴシック" w:hAnsi="ＭＳ ゴシック" w:cs="Arial"/>
        </w:rPr>
      </w:pPr>
    </w:p>
    <w:p w14:paraId="7FE47F4D" w14:textId="77777777" w:rsidR="00087919"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スワーミー・ヴィヴェーカーナンダが二度目に西洋を訪問する前に、ベルル・マトで僧侶たち</w:t>
      </w:r>
      <w:r w:rsidR="00E64076" w:rsidRPr="004520B9">
        <w:rPr>
          <w:rFonts w:ascii="ＭＳ ゴシック" w:eastAsia="ＭＳ ゴシック" w:hAnsi="ＭＳ ゴシック" w:cs="Arial"/>
        </w:rPr>
        <w:t>に</w:t>
      </w:r>
      <w:r w:rsidRPr="004520B9">
        <w:rPr>
          <w:rFonts w:ascii="ＭＳ ゴシック" w:eastAsia="ＭＳ ゴシック" w:hAnsi="ＭＳ ゴシック" w:cs="Arial"/>
        </w:rPr>
        <w:t>演説しました</w:t>
      </w:r>
      <w:r w:rsidR="00A74D39" w:rsidRPr="004520B9">
        <w:rPr>
          <w:rFonts w:ascii="ＭＳ ゴシック" w:eastAsia="ＭＳ ゴシック" w:hAnsi="ＭＳ ゴシック" w:cs="Arial"/>
        </w:rPr>
        <w:t>。「君たちの人生において、</w:t>
      </w:r>
      <w:r w:rsidR="00925DB9" w:rsidRPr="004520B9">
        <w:rPr>
          <w:rFonts w:ascii="ＭＳ ゴシック" w:eastAsia="ＭＳ ゴシック" w:hAnsi="ＭＳ ゴシック" w:cs="Arial"/>
        </w:rPr>
        <w:t>大いなる</w:t>
      </w:r>
      <w:r w:rsidR="00E64076" w:rsidRPr="004520B9">
        <w:rPr>
          <w:rFonts w:ascii="ＭＳ ゴシック" w:eastAsia="ＭＳ ゴシック" w:hAnsi="ＭＳ ゴシック" w:cs="Arial"/>
        </w:rPr>
        <w:t>理想主義</w:t>
      </w:r>
      <w:r w:rsidR="00A74D39" w:rsidRPr="004520B9">
        <w:rPr>
          <w:rFonts w:ascii="ＭＳ ゴシック" w:eastAsia="ＭＳ ゴシック" w:hAnsi="ＭＳ ゴシック" w:cs="Arial"/>
        </w:rPr>
        <w:t>と</w:t>
      </w:r>
      <w:r w:rsidR="00925DB9" w:rsidRPr="004520B9">
        <w:rPr>
          <w:rFonts w:ascii="ＭＳ ゴシック" w:eastAsia="ＭＳ ゴシック" w:hAnsi="ＭＳ ゴシック" w:cs="Arial"/>
        </w:rPr>
        <w:t>大いなる</w:t>
      </w:r>
      <w:r w:rsidR="00E64076" w:rsidRPr="004520B9">
        <w:rPr>
          <w:rFonts w:ascii="ＭＳ ゴシック" w:eastAsia="ＭＳ ゴシック" w:hAnsi="ＭＳ ゴシック" w:cs="Arial"/>
        </w:rPr>
        <w:t>実用主義</w:t>
      </w:r>
      <w:r w:rsidR="00A74D39" w:rsidRPr="004520B9">
        <w:rPr>
          <w:rFonts w:ascii="ＭＳ ゴシック" w:eastAsia="ＭＳ ゴシック" w:hAnsi="ＭＳ ゴシック" w:cs="Arial"/>
        </w:rPr>
        <w:t>を合わせるよう努力せよ</w:t>
      </w:r>
      <w:r w:rsidR="00E64076" w:rsidRPr="004520B9">
        <w:rPr>
          <w:rFonts w:ascii="ＭＳ ゴシック" w:eastAsia="ＭＳ ゴシック" w:hAnsi="ＭＳ ゴシック" w:cs="Arial"/>
        </w:rPr>
        <w:t>。</w:t>
      </w:r>
      <w:r w:rsidRPr="004520B9">
        <w:rPr>
          <w:rFonts w:ascii="ＭＳ ゴシック" w:eastAsia="ＭＳ ゴシック" w:hAnsi="ＭＳ ゴシック" w:cs="Arial"/>
        </w:rPr>
        <w:t>この瞬間、深い瞑想に入り、次の瞬間には外に出て（僧団の牧草地を指して）この畑を耕</w:t>
      </w:r>
      <w:r w:rsidR="00F16A15" w:rsidRPr="004520B9">
        <w:rPr>
          <w:rFonts w:ascii="ＭＳ ゴシック" w:eastAsia="ＭＳ ゴシック" w:hAnsi="ＭＳ ゴシック" w:cs="Arial"/>
        </w:rPr>
        <w:t>そう</w:t>
      </w:r>
      <w:r w:rsidRPr="004520B9">
        <w:rPr>
          <w:rFonts w:ascii="ＭＳ ゴシック" w:eastAsia="ＭＳ ゴシック" w:hAnsi="ＭＳ ゴシック" w:cs="Arial"/>
        </w:rPr>
        <w:t>、という</w:t>
      </w:r>
      <w:r w:rsidR="00A74D39" w:rsidRPr="004520B9">
        <w:rPr>
          <w:rFonts w:ascii="ＭＳ ゴシック" w:eastAsia="ＭＳ ゴシック" w:hAnsi="ＭＳ ゴシック" w:cs="Arial"/>
        </w:rPr>
        <w:t>心構えを持ちたまえ</w:t>
      </w:r>
      <w:r w:rsidRPr="004520B9">
        <w:rPr>
          <w:rFonts w:ascii="ＭＳ ゴシック" w:eastAsia="ＭＳ ゴシック" w:hAnsi="ＭＳ ゴシック" w:cs="Arial"/>
        </w:rPr>
        <w:t>。この瞬間、</w:t>
      </w:r>
      <w:r w:rsidR="00E64076" w:rsidRPr="004520B9">
        <w:rPr>
          <w:rFonts w:ascii="ＭＳ ゴシック" w:eastAsia="ＭＳ ゴシック" w:hAnsi="ＭＳ ゴシック" w:cs="Arial"/>
        </w:rPr>
        <w:t>難解</w:t>
      </w:r>
      <w:r w:rsidRPr="004520B9">
        <w:rPr>
          <w:rFonts w:ascii="ＭＳ ゴシック" w:eastAsia="ＭＳ ゴシック" w:hAnsi="ＭＳ ゴシック" w:cs="Arial"/>
        </w:rPr>
        <w:t>な聖典を説き、次の瞬間には市場に出かけて収穫した野菜を売る、という</w:t>
      </w:r>
      <w:r w:rsidR="00A74D39" w:rsidRPr="004520B9">
        <w:rPr>
          <w:rFonts w:ascii="ＭＳ ゴシック" w:eastAsia="ＭＳ ゴシック" w:hAnsi="ＭＳ ゴシック" w:cs="Arial"/>
        </w:rPr>
        <w:t>心構え</w:t>
      </w:r>
      <w:r w:rsidR="00F16A15" w:rsidRPr="004520B9">
        <w:rPr>
          <w:rFonts w:ascii="ＭＳ ゴシック" w:eastAsia="ＭＳ ゴシック" w:hAnsi="ＭＳ ゴシック" w:cs="Arial"/>
        </w:rPr>
        <w:t>を持ちたまえ。</w:t>
      </w:r>
      <w:r w:rsidR="00087919" w:rsidRPr="004520B9">
        <w:rPr>
          <w:rFonts w:ascii="ＭＳ ゴシック" w:eastAsia="ＭＳ ゴシック" w:hAnsi="ＭＳ ゴシック" w:cs="Arial"/>
        </w:rPr>
        <w:t>ここ</w:t>
      </w:r>
      <w:r w:rsidRPr="004520B9">
        <w:rPr>
          <w:rFonts w:ascii="ＭＳ ゴシック" w:eastAsia="ＭＳ ゴシック" w:hAnsi="ＭＳ ゴシック" w:cs="Arial"/>
        </w:rPr>
        <w:t>ベルル・マトだけでなく、どんな場所でも、いかなる卑しい仕事もするという</w:t>
      </w:r>
      <w:r w:rsidR="00087919" w:rsidRPr="004520B9">
        <w:rPr>
          <w:rFonts w:ascii="ＭＳ ゴシック" w:eastAsia="ＭＳ ゴシック" w:hAnsi="ＭＳ ゴシック" w:cs="Arial"/>
        </w:rPr>
        <w:t>心構え</w:t>
      </w:r>
      <w:r w:rsidR="00F16A15" w:rsidRPr="004520B9">
        <w:rPr>
          <w:rFonts w:ascii="ＭＳ ゴシック" w:eastAsia="ＭＳ ゴシック" w:hAnsi="ＭＳ ゴシック" w:cs="Arial"/>
        </w:rPr>
        <w:t>が必要なのだ</w:t>
      </w:r>
      <w:r w:rsidRPr="004520B9">
        <w:rPr>
          <w:rFonts w:ascii="ＭＳ ゴシック" w:eastAsia="ＭＳ ゴシック" w:hAnsi="ＭＳ ゴシック" w:cs="Arial"/>
        </w:rPr>
        <w:t>」</w:t>
      </w:r>
      <w:r w:rsidR="00A74D39" w:rsidRPr="004520B9">
        <w:rPr>
          <w:rFonts w:ascii="ＭＳ ゴシック" w:eastAsia="ＭＳ ゴシック" w:hAnsi="ＭＳ ゴシック" w:cs="Arial"/>
        </w:rPr>
        <w:t xml:space="preserve">　　</w:t>
      </w:r>
    </w:p>
    <w:p w14:paraId="7BF4A441" w14:textId="77777777" w:rsidR="00087919" w:rsidRPr="004520B9" w:rsidRDefault="00087919" w:rsidP="000867E5">
      <w:pPr>
        <w:ind w:firstLineChars="100" w:firstLine="220"/>
        <w:rPr>
          <w:rFonts w:ascii="ＭＳ ゴシック" w:eastAsia="ＭＳ ゴシック" w:hAnsi="ＭＳ ゴシック" w:cs="Arial"/>
        </w:rPr>
      </w:pPr>
    </w:p>
    <w:p w14:paraId="734E5868" w14:textId="77777777" w:rsidR="008421DB" w:rsidRPr="004520B9" w:rsidRDefault="00087919"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まさにスワーミージーが望んだように</w:t>
      </w:r>
      <w:r w:rsidR="00F16A15" w:rsidRPr="004520B9">
        <w:rPr>
          <w:rFonts w:ascii="ＭＳ ゴシック" w:eastAsia="ＭＳ ゴシック" w:hAnsi="ＭＳ ゴシック" w:cs="Arial"/>
        </w:rPr>
        <w:t>、</w:t>
      </w:r>
      <w:r w:rsidR="008421DB" w:rsidRPr="004520B9">
        <w:rPr>
          <w:rFonts w:ascii="ＭＳ ゴシック" w:eastAsia="ＭＳ ゴシック" w:hAnsi="ＭＳ ゴシック" w:cs="Arial"/>
        </w:rPr>
        <w:t>ブーテーシャーナンダ</w:t>
      </w:r>
      <w:r w:rsidR="00F16A15" w:rsidRPr="004520B9">
        <w:rPr>
          <w:rFonts w:ascii="ＭＳ ゴシック" w:eastAsia="ＭＳ ゴシック" w:hAnsi="ＭＳ ゴシック" w:cs="Arial"/>
        </w:rPr>
        <w:t>ジー</w:t>
      </w:r>
      <w:r w:rsidR="008421DB" w:rsidRPr="004520B9">
        <w:rPr>
          <w:rFonts w:ascii="ＭＳ ゴシック" w:eastAsia="ＭＳ ゴシック" w:hAnsi="ＭＳ ゴシック" w:cs="Arial"/>
        </w:rPr>
        <w:t>はその生涯において、修行</w:t>
      </w:r>
      <w:r w:rsidR="00C21BA0" w:rsidRPr="004520B9">
        <w:rPr>
          <w:rFonts w:ascii="ＭＳ ゴシック" w:eastAsia="ＭＳ ゴシック" w:hAnsi="ＭＳ ゴシック" w:cs="Arial"/>
        </w:rPr>
        <w:t>・</w:t>
      </w:r>
      <w:r w:rsidR="008421DB" w:rsidRPr="004520B9">
        <w:rPr>
          <w:rFonts w:ascii="ＭＳ ゴシック" w:eastAsia="ＭＳ ゴシック" w:hAnsi="ＭＳ ゴシック" w:cs="Arial"/>
        </w:rPr>
        <w:t>瞑想</w:t>
      </w:r>
      <w:r w:rsidRPr="004520B9">
        <w:rPr>
          <w:rFonts w:ascii="ＭＳ ゴシック" w:eastAsia="ＭＳ ゴシック" w:hAnsi="ＭＳ ゴシック" w:cs="Arial"/>
        </w:rPr>
        <w:t>への熱意と</w:t>
      </w:r>
      <w:r w:rsidR="008421DB" w:rsidRPr="004520B9">
        <w:rPr>
          <w:rFonts w:ascii="ＭＳ ゴシック" w:eastAsia="ＭＳ ゴシック" w:hAnsi="ＭＳ ゴシック" w:cs="Arial"/>
        </w:rPr>
        <w:t>、奉仕</w:t>
      </w:r>
      <w:r w:rsidRPr="004520B9">
        <w:rPr>
          <w:rFonts w:ascii="ＭＳ ゴシック" w:eastAsia="ＭＳ ゴシック" w:hAnsi="ＭＳ ゴシック" w:cs="Arial"/>
        </w:rPr>
        <w:t>への大いなる専心</w:t>
      </w:r>
      <w:r w:rsidR="00C21BA0" w:rsidRPr="004520B9">
        <w:rPr>
          <w:rFonts w:ascii="ＭＳ ゴシック" w:eastAsia="ＭＳ ゴシック" w:hAnsi="ＭＳ ゴシック" w:cs="Arial"/>
        </w:rPr>
        <w:t>・</w:t>
      </w:r>
      <w:r w:rsidRPr="004520B9">
        <w:rPr>
          <w:rFonts w:ascii="ＭＳ ゴシック" w:eastAsia="ＭＳ ゴシック" w:hAnsi="ＭＳ ゴシック" w:cs="Arial"/>
        </w:rPr>
        <w:t>献身を合わせました</w:t>
      </w:r>
      <w:r w:rsidR="008421DB" w:rsidRPr="004520B9">
        <w:rPr>
          <w:rFonts w:ascii="ＭＳ ゴシック" w:eastAsia="ＭＳ ゴシック" w:hAnsi="ＭＳ ゴシック" w:cs="Arial"/>
        </w:rPr>
        <w:t>。仕事</w:t>
      </w:r>
      <w:r w:rsidR="00C21BA0" w:rsidRPr="004520B9">
        <w:rPr>
          <w:rFonts w:ascii="ＭＳ ゴシック" w:eastAsia="ＭＳ ゴシック" w:hAnsi="ＭＳ ゴシック" w:cs="Arial"/>
        </w:rPr>
        <w:t>に取り組み始めれば、</w:t>
      </w:r>
      <w:r w:rsidR="008421DB" w:rsidRPr="004520B9">
        <w:rPr>
          <w:rFonts w:ascii="ＭＳ ゴシック" w:eastAsia="ＭＳ ゴシック" w:hAnsi="ＭＳ ゴシック" w:cs="Arial"/>
        </w:rPr>
        <w:t>ハートも魂も仕事の中</w:t>
      </w:r>
      <w:r w:rsidR="00E730E1" w:rsidRPr="004520B9">
        <w:rPr>
          <w:rFonts w:ascii="ＭＳ ゴシック" w:eastAsia="ＭＳ ゴシック" w:hAnsi="ＭＳ ゴシック" w:cs="Arial"/>
        </w:rPr>
        <w:t>に</w:t>
      </w:r>
      <w:r w:rsidR="008421DB" w:rsidRPr="004520B9">
        <w:rPr>
          <w:rFonts w:ascii="ＭＳ ゴシック" w:eastAsia="ＭＳ ゴシック" w:hAnsi="ＭＳ ゴシック" w:cs="Arial"/>
        </w:rPr>
        <w:t>入</w:t>
      </w:r>
      <w:r w:rsidR="00C21BA0" w:rsidRPr="004520B9">
        <w:rPr>
          <w:rFonts w:ascii="ＭＳ ゴシック" w:eastAsia="ＭＳ ゴシック" w:hAnsi="ＭＳ ゴシック" w:cs="Arial"/>
        </w:rPr>
        <w:t>ったことが見て取れました</w:t>
      </w:r>
      <w:r w:rsidR="008421DB" w:rsidRPr="004520B9">
        <w:rPr>
          <w:rFonts w:ascii="ＭＳ ゴシック" w:eastAsia="ＭＳ ゴシック" w:hAnsi="ＭＳ ゴシック" w:cs="Arial"/>
        </w:rPr>
        <w:t>。ベルル・マト本部は、インド北東部に位置するチェラプンジにブーテーシャーナンダジーを派遣することにしました。チェラプンジは国内で最も降雨量が多く、</w:t>
      </w:r>
      <w:r w:rsidR="00840B95" w:rsidRPr="004520B9">
        <w:rPr>
          <w:rFonts w:ascii="ＭＳ ゴシック" w:eastAsia="ＭＳ ゴシック" w:hAnsi="ＭＳ ゴシック" w:cs="Arial"/>
        </w:rPr>
        <w:t>一年の大半が非常に寒い</w:t>
      </w:r>
      <w:r w:rsidR="00925DB9" w:rsidRPr="004520B9">
        <w:rPr>
          <w:rFonts w:ascii="ＭＳ ゴシック" w:eastAsia="ＭＳ ゴシック" w:hAnsi="ＭＳ ゴシック" w:cs="Arial"/>
        </w:rPr>
        <w:t>場所です</w:t>
      </w:r>
      <w:r w:rsidR="008421DB" w:rsidRPr="004520B9">
        <w:rPr>
          <w:rFonts w:ascii="ＭＳ ゴシック" w:eastAsia="ＭＳ ゴシック" w:hAnsi="ＭＳ ゴシック" w:cs="Arial"/>
        </w:rPr>
        <w:t>。兄弟僧たちは、待ち受ける困難を説明し、チェラプンジに行くことを思いとどまらせようとしました。ブーテーシャーナンダジーは当初葛藤があったものの、</w:t>
      </w:r>
      <w:r w:rsidR="00C21BA0" w:rsidRPr="004520B9">
        <w:rPr>
          <w:rFonts w:ascii="ＭＳ ゴシック" w:eastAsia="ＭＳ ゴシック" w:hAnsi="ＭＳ ゴシック" w:cs="Arial"/>
        </w:rPr>
        <w:t>ついには</w:t>
      </w:r>
      <w:r w:rsidR="008421DB" w:rsidRPr="004520B9">
        <w:rPr>
          <w:rFonts w:ascii="ＭＳ ゴシック" w:eastAsia="ＭＳ ゴシック" w:hAnsi="ＭＳ ゴシック" w:cs="Arial"/>
        </w:rPr>
        <w:t>挑戦だと受け止め</w:t>
      </w:r>
      <w:r w:rsidR="00840B95" w:rsidRPr="004520B9">
        <w:rPr>
          <w:rFonts w:ascii="ＭＳ ゴシック" w:eastAsia="ＭＳ ゴシック" w:hAnsi="ＭＳ ゴシック" w:cs="Arial"/>
        </w:rPr>
        <w:t>てチェラプンジに</w:t>
      </w:r>
      <w:r w:rsidR="008421DB" w:rsidRPr="004520B9">
        <w:rPr>
          <w:rFonts w:ascii="ＭＳ ゴシック" w:eastAsia="ＭＳ ゴシック" w:hAnsi="ＭＳ ゴシック" w:cs="Arial"/>
        </w:rPr>
        <w:t>行く決心をしました。チェラプンジはよく雨が降ったので、ほとんどずっと着物は湿ったままでした。天井の雨漏りがひど</w:t>
      </w:r>
      <w:r w:rsidR="00840B95" w:rsidRPr="004520B9">
        <w:rPr>
          <w:rFonts w:ascii="ＭＳ ゴシック" w:eastAsia="ＭＳ ゴシック" w:hAnsi="ＭＳ ゴシック" w:cs="Arial"/>
        </w:rPr>
        <w:t>く、</w:t>
      </w:r>
      <w:r w:rsidR="008421DB" w:rsidRPr="004520B9">
        <w:rPr>
          <w:rFonts w:ascii="ＭＳ ゴシック" w:eastAsia="ＭＳ ゴシック" w:hAnsi="ＭＳ ゴシック" w:cs="Arial"/>
        </w:rPr>
        <w:t>床は濡れ、寝るために</w:t>
      </w:r>
      <w:r w:rsidR="00840B95" w:rsidRPr="004520B9">
        <w:rPr>
          <w:rFonts w:ascii="ＭＳ ゴシック" w:eastAsia="ＭＳ ゴシック" w:hAnsi="ＭＳ ゴシック" w:cs="Arial"/>
        </w:rPr>
        <w:t>たびたび</w:t>
      </w:r>
      <w:r w:rsidR="008421DB" w:rsidRPr="004520B9">
        <w:rPr>
          <w:rFonts w:ascii="ＭＳ ゴシック" w:eastAsia="ＭＳ ゴシック" w:hAnsi="ＭＳ ゴシック" w:cs="Arial"/>
        </w:rPr>
        <w:t>プラスティックのシー</w:t>
      </w:r>
      <w:r w:rsidR="00925DB9" w:rsidRPr="004520B9">
        <w:rPr>
          <w:rFonts w:ascii="ＭＳ ゴシック" w:eastAsia="ＭＳ ゴシック" w:hAnsi="ＭＳ ゴシック" w:cs="Arial"/>
        </w:rPr>
        <w:t>ト</w:t>
      </w:r>
      <w:r w:rsidR="008421DB" w:rsidRPr="004520B9">
        <w:rPr>
          <w:rFonts w:ascii="ＭＳ ゴシック" w:eastAsia="ＭＳ ゴシック" w:hAnsi="ＭＳ ゴシック" w:cs="Arial"/>
        </w:rPr>
        <w:t>を体に巻き付けていたほどです。それほど大変な状況でした。ブーテーシャーナンダジーは一枚だけ乾いた着物をとっておき、講義</w:t>
      </w:r>
      <w:r w:rsidR="00250817" w:rsidRPr="004520B9">
        <w:rPr>
          <w:rFonts w:ascii="ＭＳ ゴシック" w:eastAsia="ＭＳ ゴシック" w:hAnsi="ＭＳ ゴシック" w:cs="Arial"/>
        </w:rPr>
        <w:t>と</w:t>
      </w:r>
      <w:r w:rsidR="008421DB" w:rsidRPr="004520B9">
        <w:rPr>
          <w:rFonts w:ascii="ＭＳ ゴシック" w:eastAsia="ＭＳ ゴシック" w:hAnsi="ＭＳ ゴシック" w:cs="Arial"/>
        </w:rPr>
        <w:t>アーシュラムの資金集めの</w:t>
      </w:r>
      <w:r w:rsidR="00250817" w:rsidRPr="004520B9">
        <w:rPr>
          <w:rFonts w:ascii="ＭＳ ゴシック" w:eastAsia="ＭＳ ゴシック" w:hAnsi="ＭＳ ゴシック" w:cs="Arial"/>
        </w:rPr>
        <w:t>ために信者のもとに行くとき</w:t>
      </w:r>
      <w:r w:rsidR="008421DB" w:rsidRPr="004520B9">
        <w:rPr>
          <w:rFonts w:ascii="ＭＳ ゴシック" w:eastAsia="ＭＳ ゴシック" w:hAnsi="ＭＳ ゴシック" w:cs="Arial"/>
        </w:rPr>
        <w:t>に</w:t>
      </w:r>
      <w:r w:rsidR="00250817" w:rsidRPr="004520B9">
        <w:rPr>
          <w:rFonts w:ascii="ＭＳ ゴシック" w:eastAsia="ＭＳ ゴシック" w:hAnsi="ＭＳ ゴシック" w:cs="Arial"/>
        </w:rPr>
        <w:t>それを</w:t>
      </w:r>
      <w:r w:rsidR="008421DB" w:rsidRPr="004520B9">
        <w:rPr>
          <w:rFonts w:ascii="ＭＳ ゴシック" w:eastAsia="ＭＳ ゴシック" w:hAnsi="ＭＳ ゴシック" w:cs="Arial"/>
        </w:rPr>
        <w:t>身につけました。</w:t>
      </w:r>
    </w:p>
    <w:p w14:paraId="1FA2854B" w14:textId="77777777" w:rsidR="008421DB" w:rsidRPr="004520B9" w:rsidRDefault="008421DB" w:rsidP="008421DB">
      <w:pPr>
        <w:rPr>
          <w:rFonts w:ascii="ＭＳ ゴシック" w:eastAsia="ＭＳ ゴシック" w:hAnsi="ＭＳ ゴシック" w:cs="Arial"/>
        </w:rPr>
      </w:pPr>
    </w:p>
    <w:p w14:paraId="38E05D4C"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このことから、ブーテーシャーナンダジーの不屈の精神、忍耐、そして神への信頼が分かります。こうしてブーテーシャーナンダジーは大変な状況の下で9年間チェラプンジにとどまり、アーシュラムの状態を改善しました。チェラプンジからベルル・マトに戻ると、ブーテーシャ</w:t>
      </w:r>
      <w:r w:rsidR="00250817" w:rsidRPr="004520B9">
        <w:rPr>
          <w:rFonts w:ascii="ＭＳ ゴシック" w:eastAsia="ＭＳ ゴシック" w:hAnsi="ＭＳ ゴシック" w:cs="Arial"/>
        </w:rPr>
        <w:t>ー</w:t>
      </w:r>
      <w:r w:rsidRPr="004520B9">
        <w:rPr>
          <w:rFonts w:ascii="ＭＳ ゴシック" w:eastAsia="ＭＳ ゴシック" w:hAnsi="ＭＳ ゴシック" w:cs="Arial"/>
        </w:rPr>
        <w:t>ナンダジーはラージコートのアーシュラムを担当するように打診されました。ラージコートの状態もひどい</w:t>
      </w:r>
      <w:r w:rsidR="00250817" w:rsidRPr="004520B9">
        <w:rPr>
          <w:rFonts w:ascii="ＭＳ ゴシック" w:eastAsia="ＭＳ ゴシック" w:hAnsi="ＭＳ ゴシック" w:cs="Arial"/>
        </w:rPr>
        <w:t>もの</w:t>
      </w:r>
      <w:r w:rsidRPr="004520B9">
        <w:rPr>
          <w:rFonts w:ascii="ＭＳ ゴシック" w:eastAsia="ＭＳ ゴシック" w:hAnsi="ＭＳ ゴシック" w:cs="Arial"/>
        </w:rPr>
        <w:t>でした。アーシュラム</w:t>
      </w:r>
      <w:r w:rsidR="00250817" w:rsidRPr="004520B9">
        <w:rPr>
          <w:rFonts w:ascii="ＭＳ ゴシック" w:eastAsia="ＭＳ ゴシック" w:hAnsi="ＭＳ ゴシック" w:cs="Arial"/>
        </w:rPr>
        <w:t>に</w:t>
      </w:r>
      <w:r w:rsidRPr="004520B9">
        <w:rPr>
          <w:rFonts w:ascii="ＭＳ ゴシック" w:eastAsia="ＭＳ ゴシック" w:hAnsi="ＭＳ ゴシック" w:cs="Arial"/>
        </w:rPr>
        <w:t>は多額の借金があり、閉鎖の危機</w:t>
      </w:r>
      <w:r w:rsidR="00250817" w:rsidRPr="004520B9">
        <w:rPr>
          <w:rFonts w:ascii="ＭＳ ゴシック" w:eastAsia="ＭＳ ゴシック" w:hAnsi="ＭＳ ゴシック" w:cs="Arial"/>
        </w:rPr>
        <w:t>だったのです</w:t>
      </w:r>
      <w:r w:rsidRPr="004520B9">
        <w:rPr>
          <w:rFonts w:ascii="ＭＳ ゴシック" w:eastAsia="ＭＳ ゴシック" w:hAnsi="ＭＳ ゴシック" w:cs="Arial"/>
        </w:rPr>
        <w:t>。それでもブーテーシャーナンダジーはアーシュラムの活動を</w:t>
      </w:r>
      <w:r w:rsidR="00250817" w:rsidRPr="004520B9">
        <w:rPr>
          <w:rFonts w:ascii="ＭＳ ゴシック" w:eastAsia="ＭＳ ゴシック" w:hAnsi="ＭＳ ゴシック" w:cs="Arial"/>
        </w:rPr>
        <w:t>組織化し、</w:t>
      </w:r>
      <w:r w:rsidR="00B801C4" w:rsidRPr="004520B9">
        <w:rPr>
          <w:rFonts w:ascii="ＭＳ ゴシック" w:eastAsia="ＭＳ ゴシック" w:hAnsi="ＭＳ ゴシック" w:cs="Arial"/>
        </w:rPr>
        <w:t>地元の人々に好意的な受け入れられることで、徐々に</w:t>
      </w:r>
      <w:r w:rsidRPr="004520B9">
        <w:rPr>
          <w:rFonts w:ascii="ＭＳ ゴシック" w:eastAsia="ＭＳ ゴシック" w:hAnsi="ＭＳ ゴシック" w:cs="Arial"/>
        </w:rPr>
        <w:t>ラージコート・アーシュラムを築き上げ</w:t>
      </w:r>
      <w:r w:rsidR="00B801C4" w:rsidRPr="004520B9">
        <w:rPr>
          <w:rFonts w:ascii="ＭＳ ゴシック" w:eastAsia="ＭＳ ゴシック" w:hAnsi="ＭＳ ゴシック" w:cs="Arial"/>
        </w:rPr>
        <w:t>ました</w:t>
      </w:r>
      <w:r w:rsidRPr="004520B9">
        <w:rPr>
          <w:rFonts w:ascii="ＭＳ ゴシック" w:eastAsia="ＭＳ ゴシック" w:hAnsi="ＭＳ ゴシック" w:cs="Arial"/>
        </w:rPr>
        <w:t>。マハーラージはアーシュラムの借金</w:t>
      </w:r>
      <w:r w:rsidR="00B801C4" w:rsidRPr="004520B9">
        <w:rPr>
          <w:rFonts w:ascii="ＭＳ ゴシック" w:eastAsia="ＭＳ ゴシック" w:hAnsi="ＭＳ ゴシック" w:cs="Arial"/>
        </w:rPr>
        <w:t>を少しずつではありますが、すべて返済しました</w:t>
      </w:r>
      <w:r w:rsidRPr="004520B9">
        <w:rPr>
          <w:rFonts w:ascii="ＭＳ ゴシック" w:eastAsia="ＭＳ ゴシック" w:hAnsi="ＭＳ ゴシック" w:cs="Arial"/>
        </w:rPr>
        <w:t>。また、スワーミージーのコンプリート・ワークス（スワ</w:t>
      </w:r>
      <w:r w:rsidR="002429E2" w:rsidRPr="004520B9">
        <w:rPr>
          <w:rFonts w:ascii="ＭＳ ゴシック" w:eastAsia="ＭＳ ゴシック" w:hAnsi="ＭＳ ゴシック" w:cs="Arial"/>
        </w:rPr>
        <w:t>ー</w:t>
      </w:r>
      <w:r w:rsidRPr="004520B9">
        <w:rPr>
          <w:rFonts w:ascii="ＭＳ ゴシック" w:eastAsia="ＭＳ ゴシック" w:hAnsi="ＭＳ ゴシック" w:cs="Arial"/>
        </w:rPr>
        <w:t>ミージーの講義、手紙などすべてを網羅した9巻からなる書物）をグジャラート語に翻訳</w:t>
      </w:r>
      <w:r w:rsidR="00B801C4" w:rsidRPr="004520B9">
        <w:rPr>
          <w:rFonts w:ascii="ＭＳ ゴシック" w:eastAsia="ＭＳ ゴシック" w:hAnsi="ＭＳ ゴシック" w:cs="Arial"/>
        </w:rPr>
        <w:t>する手はずを整えました</w:t>
      </w:r>
      <w:r w:rsidRPr="004520B9">
        <w:rPr>
          <w:rFonts w:ascii="ＭＳ ゴシック" w:eastAsia="ＭＳ ゴシック" w:hAnsi="ＭＳ ゴシック" w:cs="Arial"/>
        </w:rPr>
        <w:t>。</w:t>
      </w:r>
      <w:r w:rsidR="00B801C4" w:rsidRPr="004520B9">
        <w:rPr>
          <w:rFonts w:ascii="ＭＳ ゴシック" w:eastAsia="ＭＳ ゴシック" w:hAnsi="ＭＳ ゴシック" w:cs="Arial"/>
        </w:rPr>
        <w:t>このことは</w:t>
      </w:r>
      <w:r w:rsidRPr="004520B9">
        <w:rPr>
          <w:rFonts w:ascii="ＭＳ ゴシック" w:eastAsia="ＭＳ ゴシック" w:hAnsi="ＭＳ ゴシック" w:cs="Arial"/>
        </w:rPr>
        <w:t>ブーテーシャーナンダジーの驚くほどの</w:t>
      </w:r>
      <w:r w:rsidR="00B801C4" w:rsidRPr="004520B9">
        <w:rPr>
          <w:rFonts w:ascii="ＭＳ ゴシック" w:eastAsia="ＭＳ ゴシック" w:hAnsi="ＭＳ ゴシック" w:cs="Arial"/>
        </w:rPr>
        <w:t>先見性を物語っています</w:t>
      </w:r>
      <w:r w:rsidRPr="004520B9">
        <w:rPr>
          <w:rFonts w:ascii="ＭＳ ゴシック" w:eastAsia="ＭＳ ゴシック" w:hAnsi="ＭＳ ゴシック" w:cs="Arial"/>
        </w:rPr>
        <w:t>。彼は</w:t>
      </w:r>
      <w:r w:rsidR="00C93D69" w:rsidRPr="004520B9">
        <w:rPr>
          <w:rFonts w:ascii="ＭＳ ゴシック" w:eastAsia="ＭＳ ゴシック" w:hAnsi="ＭＳ ゴシック" w:cs="Arial"/>
        </w:rPr>
        <w:t>より</w:t>
      </w:r>
      <w:r w:rsidRPr="004520B9">
        <w:rPr>
          <w:rFonts w:ascii="ＭＳ ゴシック" w:eastAsia="ＭＳ ゴシック" w:hAnsi="ＭＳ ゴシック" w:cs="Arial"/>
        </w:rPr>
        <w:t>多くのグジャラート州の人々に、スワーミー・ヴィヴェーカーナンダの教え、人生について知ってほしかったのです。ブーテーシャーナンダジーはグジャラート語</w:t>
      </w:r>
      <w:r w:rsidR="00C93D69" w:rsidRPr="004520B9">
        <w:rPr>
          <w:rFonts w:ascii="ＭＳ ゴシック" w:eastAsia="ＭＳ ゴシック" w:hAnsi="ＭＳ ゴシック" w:cs="Arial"/>
        </w:rPr>
        <w:t>に堪能になった</w:t>
      </w:r>
      <w:r w:rsidR="00840B95" w:rsidRPr="004520B9">
        <w:rPr>
          <w:rFonts w:ascii="ＭＳ ゴシック" w:eastAsia="ＭＳ ゴシック" w:hAnsi="ＭＳ ゴシック" w:cs="Arial"/>
        </w:rPr>
        <w:t>の</w:t>
      </w:r>
      <w:r w:rsidR="00C93D69" w:rsidRPr="004520B9">
        <w:rPr>
          <w:rFonts w:ascii="ＭＳ ゴシック" w:eastAsia="ＭＳ ゴシック" w:hAnsi="ＭＳ ゴシック" w:cs="Arial"/>
        </w:rPr>
        <w:t>で、</w:t>
      </w:r>
      <w:r w:rsidRPr="004520B9">
        <w:rPr>
          <w:rFonts w:ascii="ＭＳ ゴシック" w:eastAsia="ＭＳ ゴシック" w:hAnsi="ＭＳ ゴシック" w:cs="Arial"/>
        </w:rPr>
        <w:t>地域の信者や多くの人々と親しくなりまし</w:t>
      </w:r>
      <w:r w:rsidRPr="004520B9">
        <w:rPr>
          <w:rFonts w:ascii="ＭＳ ゴシック" w:eastAsia="ＭＳ ゴシック" w:hAnsi="ＭＳ ゴシック" w:cs="Arial"/>
        </w:rPr>
        <w:lastRenderedPageBreak/>
        <w:t>た。このように彼はアーシュラムの評判を上げ、しっかりとした基礎を作りました。彼はアーシュラムの財政状態を改善しただけでなく、霊的、知的側面も</w:t>
      </w:r>
      <w:r w:rsidR="00C93D69" w:rsidRPr="004520B9">
        <w:rPr>
          <w:rFonts w:ascii="ＭＳ ゴシック" w:eastAsia="ＭＳ ゴシック" w:hAnsi="ＭＳ ゴシック" w:cs="Arial"/>
        </w:rPr>
        <w:t>着実に進展させました</w:t>
      </w:r>
      <w:r w:rsidRPr="004520B9">
        <w:rPr>
          <w:rFonts w:ascii="ＭＳ ゴシック" w:eastAsia="ＭＳ ゴシック" w:hAnsi="ＭＳ ゴシック" w:cs="Arial"/>
        </w:rPr>
        <w:t>。この</w:t>
      </w:r>
      <w:r w:rsidR="007A1C37" w:rsidRPr="004520B9">
        <w:rPr>
          <w:rFonts w:ascii="ＭＳ ゴシック" w:eastAsia="ＭＳ ゴシック" w:hAnsi="ＭＳ ゴシック" w:cs="Arial"/>
        </w:rPr>
        <w:t>ことから</w:t>
      </w:r>
      <w:r w:rsidRPr="004520B9">
        <w:rPr>
          <w:rFonts w:ascii="ＭＳ ゴシック" w:eastAsia="ＭＳ ゴシック" w:hAnsi="ＭＳ ゴシック" w:cs="Arial"/>
        </w:rPr>
        <w:t>、決意、先見性、ハードな仕事、そして何よりも神への信仰と</w:t>
      </w:r>
      <w:r w:rsidR="00C93D69" w:rsidRPr="004520B9">
        <w:rPr>
          <w:rFonts w:ascii="ＭＳ ゴシック" w:eastAsia="ＭＳ ゴシック" w:hAnsi="ＭＳ ゴシック" w:cs="Arial"/>
        </w:rPr>
        <w:t>信頼があれば、</w:t>
      </w:r>
      <w:r w:rsidRPr="004520B9">
        <w:rPr>
          <w:rFonts w:ascii="ＭＳ ゴシック" w:eastAsia="ＭＳ ゴシック" w:hAnsi="ＭＳ ゴシック" w:cs="Arial"/>
        </w:rPr>
        <w:t>すばらしい成果に結び付くことが分かります。</w:t>
      </w:r>
    </w:p>
    <w:p w14:paraId="1267F84A" w14:textId="77777777" w:rsidR="002429E2" w:rsidRPr="004520B9" w:rsidRDefault="002429E2" w:rsidP="000867E5">
      <w:pPr>
        <w:ind w:firstLineChars="100" w:firstLine="220"/>
        <w:rPr>
          <w:rFonts w:ascii="ＭＳ ゴシック" w:eastAsia="ＭＳ ゴシック" w:hAnsi="ＭＳ ゴシック" w:cs="Arial"/>
        </w:rPr>
      </w:pPr>
    </w:p>
    <w:p w14:paraId="39ACF3E4" w14:textId="77777777" w:rsidR="008421DB" w:rsidRPr="004520B9" w:rsidRDefault="00C93D69"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これまでお話ししたことから、</w:t>
      </w:r>
      <w:r w:rsidR="008421DB" w:rsidRPr="004520B9">
        <w:rPr>
          <w:rFonts w:ascii="ＭＳ ゴシック" w:eastAsia="ＭＳ ゴシック" w:hAnsi="ＭＳ ゴシック" w:cs="Arial"/>
        </w:rPr>
        <w:t>ブーテーシャーナンダジー</w:t>
      </w:r>
      <w:r w:rsidRPr="004520B9">
        <w:rPr>
          <w:rFonts w:ascii="ＭＳ ゴシック" w:eastAsia="ＭＳ ゴシック" w:hAnsi="ＭＳ ゴシック" w:cs="Arial"/>
        </w:rPr>
        <w:t>は、</w:t>
      </w:r>
      <w:r w:rsidR="008421DB" w:rsidRPr="004520B9">
        <w:rPr>
          <w:rFonts w:ascii="ＭＳ ゴシック" w:eastAsia="ＭＳ ゴシック" w:hAnsi="ＭＳ ゴシック" w:cs="Arial"/>
        </w:rPr>
        <w:t>喜びや痛みに影響</w:t>
      </w:r>
      <w:r w:rsidRPr="004520B9">
        <w:rPr>
          <w:rFonts w:ascii="ＭＳ ゴシック" w:eastAsia="ＭＳ ゴシック" w:hAnsi="ＭＳ ゴシック" w:cs="Arial"/>
        </w:rPr>
        <w:t>されない</w:t>
      </w:r>
      <w:r w:rsidR="008421DB" w:rsidRPr="004520B9">
        <w:rPr>
          <w:rFonts w:ascii="ＭＳ ゴシック" w:eastAsia="ＭＳ ゴシック" w:hAnsi="ＭＳ ゴシック" w:cs="Arial"/>
        </w:rPr>
        <w:t>安定した智慧の人「スティタ・プラッギャー」のレベル</w:t>
      </w:r>
      <w:r w:rsidRPr="004520B9">
        <w:rPr>
          <w:rFonts w:ascii="ＭＳ ゴシック" w:eastAsia="ＭＳ ゴシック" w:hAnsi="ＭＳ ゴシック" w:cs="Arial"/>
        </w:rPr>
        <w:t>にご</w:t>
      </w:r>
      <w:r w:rsidR="008421DB" w:rsidRPr="004520B9">
        <w:rPr>
          <w:rFonts w:ascii="ＭＳ ゴシック" w:eastAsia="ＭＳ ゴシック" w:hAnsi="ＭＳ ゴシック" w:cs="Arial"/>
        </w:rPr>
        <w:t>自身を</w:t>
      </w:r>
      <w:r w:rsidRPr="004520B9">
        <w:rPr>
          <w:rFonts w:ascii="ＭＳ ゴシック" w:eastAsia="ＭＳ ゴシック" w:hAnsi="ＭＳ ゴシック" w:cs="Arial"/>
        </w:rPr>
        <w:t>引き上げ</w:t>
      </w:r>
      <w:r w:rsidR="008421DB" w:rsidRPr="004520B9">
        <w:rPr>
          <w:rFonts w:ascii="ＭＳ ゴシック" w:eastAsia="ＭＳ ゴシック" w:hAnsi="ＭＳ ゴシック" w:cs="Arial"/>
        </w:rPr>
        <w:t>、いかなる状況下でも心</w:t>
      </w:r>
      <w:r w:rsidR="007A1C37" w:rsidRPr="004520B9">
        <w:rPr>
          <w:rFonts w:ascii="ＭＳ ゴシック" w:eastAsia="ＭＳ ゴシック" w:hAnsi="ＭＳ ゴシック" w:cs="Arial"/>
        </w:rPr>
        <w:t>が</w:t>
      </w:r>
      <w:r w:rsidR="008421DB" w:rsidRPr="004520B9">
        <w:rPr>
          <w:rFonts w:ascii="ＭＳ ゴシック" w:eastAsia="ＭＳ ゴシック" w:hAnsi="ＭＳ ゴシック" w:cs="Arial"/>
        </w:rPr>
        <w:t>静かであったと言うことができます。</w:t>
      </w:r>
    </w:p>
    <w:p w14:paraId="3B1556D5" w14:textId="77777777" w:rsidR="008421DB" w:rsidRPr="004520B9" w:rsidRDefault="008421DB" w:rsidP="008421DB">
      <w:pPr>
        <w:rPr>
          <w:rFonts w:ascii="ＭＳ ゴシック" w:eastAsia="ＭＳ ゴシック" w:hAnsi="ＭＳ ゴシック" w:cs="Arial"/>
        </w:rPr>
      </w:pPr>
    </w:p>
    <w:p w14:paraId="3CB0FD86"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もう一つの出来事は、ブーテーシャーナンダジーがどれほど</w:t>
      </w:r>
      <w:r w:rsidR="00287352" w:rsidRPr="004520B9">
        <w:rPr>
          <w:rFonts w:ascii="ＭＳ ゴシック" w:eastAsia="ＭＳ ゴシック" w:hAnsi="ＭＳ ゴシック" w:cs="Arial"/>
        </w:rPr>
        <w:t>サンガ（僧侶らの共同体）を大事に思っていたか</w:t>
      </w:r>
      <w:r w:rsidRPr="004520B9">
        <w:rPr>
          <w:rFonts w:ascii="ＭＳ ゴシック" w:eastAsia="ＭＳ ゴシック" w:hAnsi="ＭＳ ゴシック" w:cs="Arial"/>
        </w:rPr>
        <w:t>ということを物語っています。スワーミー・ヴィラジャーナンダがラーマクリシュナ僧院長だったときのことです。シュリー・ラーマクリシュナの生誕祭が</w:t>
      </w:r>
      <w:r w:rsidR="00287352" w:rsidRPr="004520B9">
        <w:rPr>
          <w:rFonts w:ascii="ＭＳ ゴシック" w:eastAsia="ＭＳ ゴシック" w:hAnsi="ＭＳ ゴシック" w:cs="Arial"/>
        </w:rPr>
        <w:t>ベルル・マトで、</w:t>
      </w:r>
      <w:r w:rsidR="00DA2C43" w:rsidRPr="004520B9">
        <w:rPr>
          <w:rFonts w:ascii="ＭＳ ゴシック" w:eastAsia="ＭＳ ゴシック" w:hAnsi="ＭＳ ゴシック" w:cs="Arial"/>
        </w:rPr>
        <w:t>恒例の</w:t>
      </w:r>
      <w:r w:rsidRPr="004520B9">
        <w:rPr>
          <w:rFonts w:ascii="ＭＳ ゴシック" w:eastAsia="ＭＳ ゴシック" w:hAnsi="ＭＳ ゴシック" w:cs="Arial"/>
        </w:rPr>
        <w:t>式典</w:t>
      </w:r>
      <w:r w:rsidR="00DA2C43" w:rsidRPr="004520B9">
        <w:rPr>
          <w:rFonts w:ascii="ＭＳ ゴシック" w:eastAsia="ＭＳ ゴシック" w:hAnsi="ＭＳ ゴシック" w:cs="Arial"/>
        </w:rPr>
        <w:t>、厳かな</w:t>
      </w:r>
      <w:r w:rsidRPr="004520B9">
        <w:rPr>
          <w:rFonts w:ascii="ＭＳ ゴシック" w:eastAsia="ＭＳ ゴシック" w:hAnsi="ＭＳ ゴシック" w:cs="Arial"/>
        </w:rPr>
        <w:t>礼拝、信仰の音楽、講話など</w:t>
      </w:r>
      <w:r w:rsidR="00287352" w:rsidRPr="004520B9">
        <w:rPr>
          <w:rFonts w:ascii="ＭＳ ゴシック" w:eastAsia="ＭＳ ゴシック" w:hAnsi="ＭＳ ゴシック" w:cs="Arial"/>
        </w:rPr>
        <w:t>で祝われようとしていました</w:t>
      </w:r>
      <w:r w:rsidRPr="004520B9">
        <w:rPr>
          <w:rFonts w:ascii="ＭＳ ゴシック" w:eastAsia="ＭＳ ゴシック" w:hAnsi="ＭＳ ゴシック" w:cs="Arial"/>
        </w:rPr>
        <w:t>。遠近の支部から僧侶たちと多数の信者も集まりました。それは</w:t>
      </w:r>
      <w:r w:rsidR="00DA2C43" w:rsidRPr="004520B9">
        <w:rPr>
          <w:rFonts w:ascii="ＭＳ ゴシック" w:eastAsia="ＭＳ ゴシック" w:hAnsi="ＭＳ ゴシック" w:cs="Arial"/>
        </w:rPr>
        <w:t>まさ</w:t>
      </w:r>
      <w:r w:rsidRPr="004520B9">
        <w:rPr>
          <w:rFonts w:ascii="ＭＳ ゴシック" w:eastAsia="ＭＳ ゴシック" w:hAnsi="ＭＳ ゴシック" w:cs="Arial"/>
        </w:rPr>
        <w:t>に神聖な光景でした。しかし、</w:t>
      </w:r>
      <w:r w:rsidR="00DA2C43" w:rsidRPr="004520B9">
        <w:rPr>
          <w:rFonts w:ascii="ＭＳ ゴシック" w:eastAsia="ＭＳ ゴシック" w:hAnsi="ＭＳ ゴシック" w:cs="Arial"/>
        </w:rPr>
        <w:t>年配の僧侶たち</w:t>
      </w:r>
      <w:r w:rsidRPr="004520B9">
        <w:rPr>
          <w:rFonts w:ascii="ＭＳ ゴシック" w:eastAsia="ＭＳ ゴシック" w:hAnsi="ＭＳ ゴシック" w:cs="Arial"/>
        </w:rPr>
        <w:t>と仲の良い</w:t>
      </w:r>
      <w:r w:rsidR="00DA2C43" w:rsidRPr="004520B9">
        <w:rPr>
          <w:rFonts w:ascii="ＭＳ ゴシック" w:eastAsia="ＭＳ ゴシック" w:hAnsi="ＭＳ ゴシック" w:cs="Arial"/>
        </w:rPr>
        <w:t>ある</w:t>
      </w:r>
      <w:r w:rsidRPr="004520B9">
        <w:rPr>
          <w:rFonts w:ascii="ＭＳ ゴシック" w:eastAsia="ＭＳ ゴシック" w:hAnsi="ＭＳ ゴシック" w:cs="Arial"/>
        </w:rPr>
        <w:t>信者が自宅にシュリー・ラーマクリシュナを</w:t>
      </w:r>
      <w:r w:rsidR="00DA2C43" w:rsidRPr="004520B9">
        <w:rPr>
          <w:rFonts w:ascii="ＭＳ ゴシック" w:eastAsia="ＭＳ ゴシック" w:hAnsi="ＭＳ ゴシック" w:cs="Arial"/>
        </w:rPr>
        <w:t>祀る</w:t>
      </w:r>
      <w:r w:rsidRPr="004520B9">
        <w:rPr>
          <w:rFonts w:ascii="ＭＳ ゴシック" w:eastAsia="ＭＳ ゴシック" w:hAnsi="ＭＳ ゴシック" w:cs="Arial"/>
        </w:rPr>
        <w:t>ことにし、この</w:t>
      </w:r>
      <w:r w:rsidR="00E341B3" w:rsidRPr="004520B9">
        <w:rPr>
          <w:rFonts w:ascii="ＭＳ ゴシック" w:eastAsia="ＭＳ ゴシック" w:hAnsi="ＭＳ ゴシック" w:cs="Arial"/>
        </w:rPr>
        <w:t>格別</w:t>
      </w:r>
      <w:r w:rsidRPr="004520B9">
        <w:rPr>
          <w:rFonts w:ascii="ＭＳ ゴシック" w:eastAsia="ＭＳ ゴシック" w:hAnsi="ＭＳ ゴシック" w:cs="Arial"/>
        </w:rPr>
        <w:t>な日に特別なプージャを行うことにしました。その信者はヴィラジャーナンダジーに、そのプージャ</w:t>
      </w:r>
      <w:r w:rsidR="00DA2C43" w:rsidRPr="004520B9">
        <w:rPr>
          <w:rFonts w:ascii="ＭＳ ゴシック" w:eastAsia="ＭＳ ゴシック" w:hAnsi="ＭＳ ゴシック" w:cs="Arial"/>
        </w:rPr>
        <w:t>ができる</w:t>
      </w:r>
      <w:r w:rsidRPr="004520B9">
        <w:rPr>
          <w:rFonts w:ascii="ＭＳ ゴシック" w:eastAsia="ＭＳ ゴシック" w:hAnsi="ＭＳ ゴシック" w:cs="Arial"/>
        </w:rPr>
        <w:t>僧侶をベルル・マトから派遣してほしいと頼みました。ヴィラジャーナンダジーは困りました。そこでブーテーシャーナンダジーを呼</w:t>
      </w:r>
      <w:r w:rsidR="00DA2C43" w:rsidRPr="004520B9">
        <w:rPr>
          <w:rFonts w:ascii="ＭＳ ゴシック" w:eastAsia="ＭＳ ゴシック" w:hAnsi="ＭＳ ゴシック" w:cs="Arial"/>
        </w:rPr>
        <w:t>んで</w:t>
      </w:r>
      <w:r w:rsidR="00E341B3" w:rsidRPr="004520B9">
        <w:rPr>
          <w:rFonts w:ascii="ＭＳ ゴシック" w:eastAsia="ＭＳ ゴシック" w:hAnsi="ＭＳ ゴシック" w:cs="Arial"/>
        </w:rPr>
        <w:t>悩みを打ち明けて</w:t>
      </w:r>
      <w:r w:rsidR="00DA2C43" w:rsidRPr="004520B9">
        <w:rPr>
          <w:rFonts w:ascii="ＭＳ ゴシック" w:eastAsia="ＭＳ ゴシック" w:hAnsi="ＭＳ ゴシック" w:cs="Arial"/>
        </w:rPr>
        <w:t>言いました</w:t>
      </w:r>
      <w:r w:rsidR="00E341B3" w:rsidRPr="004520B9">
        <w:rPr>
          <w:rFonts w:ascii="ＭＳ ゴシック" w:eastAsia="ＭＳ ゴシック" w:hAnsi="ＭＳ ゴシック" w:cs="Arial"/>
        </w:rPr>
        <w:t>、</w:t>
      </w:r>
      <w:r w:rsidRPr="004520B9">
        <w:rPr>
          <w:rFonts w:ascii="ＭＳ ゴシック" w:eastAsia="ＭＳ ゴシック" w:hAnsi="ＭＳ ゴシック" w:cs="Arial"/>
        </w:rPr>
        <w:t>僧侶にベルル・マトの生誕祭</w:t>
      </w:r>
      <w:r w:rsidR="0086449B" w:rsidRPr="004520B9">
        <w:rPr>
          <w:rFonts w:ascii="ＭＳ ゴシック" w:eastAsia="ＭＳ ゴシック" w:hAnsi="ＭＳ ゴシック" w:cs="Arial"/>
        </w:rPr>
        <w:t>から離れて</w:t>
      </w:r>
      <w:r w:rsidR="00E67471" w:rsidRPr="004520B9">
        <w:rPr>
          <w:rFonts w:ascii="ＭＳ ゴシック" w:eastAsia="ＭＳ ゴシック" w:hAnsi="ＭＳ ゴシック" w:cs="Arial"/>
        </w:rPr>
        <w:t>信者の家に</w:t>
      </w:r>
      <w:r w:rsidR="00E67471" w:rsidRPr="004520B9">
        <w:rPr>
          <w:rFonts w:ascii="ＭＳ ゴシック" w:eastAsia="ＭＳ ゴシック" w:hAnsi="ＭＳ ゴシック" w:cs="Arial" w:hint="eastAsia"/>
        </w:rPr>
        <w:t>行</w:t>
      </w:r>
      <w:r w:rsidRPr="004520B9">
        <w:rPr>
          <w:rFonts w:ascii="ＭＳ ゴシック" w:eastAsia="ＭＳ ゴシック" w:hAnsi="ＭＳ ゴシック" w:cs="Arial"/>
        </w:rPr>
        <w:t>ってくださいと頼</w:t>
      </w:r>
      <w:r w:rsidR="00E341B3" w:rsidRPr="004520B9">
        <w:rPr>
          <w:rFonts w:ascii="ＭＳ ゴシック" w:eastAsia="ＭＳ ゴシック" w:hAnsi="ＭＳ ゴシック" w:cs="Arial"/>
        </w:rPr>
        <w:t>んでもいいものだろうか</w:t>
      </w:r>
      <w:r w:rsidRPr="004520B9">
        <w:rPr>
          <w:rFonts w:ascii="ＭＳ ゴシック" w:eastAsia="ＭＳ ゴシック" w:hAnsi="ＭＳ ゴシック" w:cs="Arial"/>
        </w:rPr>
        <w:t>。するとブーテーシャーナンダジーは一瞬もためら</w:t>
      </w:r>
      <w:r w:rsidR="00E341B3" w:rsidRPr="004520B9">
        <w:rPr>
          <w:rFonts w:ascii="ＭＳ ゴシック" w:eastAsia="ＭＳ ゴシック" w:hAnsi="ＭＳ ゴシック" w:cs="Arial"/>
        </w:rPr>
        <w:t>わず、</w:t>
      </w:r>
      <w:r w:rsidRPr="004520B9">
        <w:rPr>
          <w:rFonts w:ascii="ＭＳ ゴシック" w:eastAsia="ＭＳ ゴシック" w:hAnsi="ＭＳ ゴシック" w:cs="Arial"/>
        </w:rPr>
        <w:t>もしヴィラジャーナンダジーがお許しくださ</w:t>
      </w:r>
      <w:r w:rsidR="00287352" w:rsidRPr="004520B9">
        <w:rPr>
          <w:rFonts w:ascii="ＭＳ ゴシック" w:eastAsia="ＭＳ ゴシック" w:hAnsi="ＭＳ ゴシック" w:cs="Arial"/>
        </w:rPr>
        <w:t>るなら</w:t>
      </w:r>
      <w:r w:rsidRPr="004520B9">
        <w:rPr>
          <w:rFonts w:ascii="ＭＳ ゴシック" w:eastAsia="ＭＳ ゴシック" w:hAnsi="ＭＳ ゴシック" w:cs="Arial"/>
        </w:rPr>
        <w:t>私が行きます</w:t>
      </w:r>
      <w:r w:rsidR="00E341B3" w:rsidRPr="004520B9">
        <w:rPr>
          <w:rFonts w:ascii="ＭＳ ゴシック" w:eastAsia="ＭＳ ゴシック" w:hAnsi="ＭＳ ゴシック" w:cs="Arial"/>
        </w:rPr>
        <w:t>、と言いました</w:t>
      </w:r>
      <w:r w:rsidRPr="004520B9">
        <w:rPr>
          <w:rFonts w:ascii="ＭＳ ゴシック" w:eastAsia="ＭＳ ゴシック" w:hAnsi="ＭＳ ゴシック" w:cs="Arial"/>
        </w:rPr>
        <w:t>。ヴィラジャーナンダジーはほっとして喜びました。ブーテーシャーナンダジーはベルル・マトでの喜びと至福をなげうって、信者の家に行</w:t>
      </w:r>
      <w:r w:rsidR="00E341B3" w:rsidRPr="004520B9">
        <w:rPr>
          <w:rFonts w:ascii="ＭＳ ゴシック" w:eastAsia="ＭＳ ゴシック" w:hAnsi="ＭＳ ゴシック" w:cs="Arial"/>
        </w:rPr>
        <w:t>ったのです。</w:t>
      </w:r>
    </w:p>
    <w:p w14:paraId="6CFAD6D8" w14:textId="77777777" w:rsidR="008421DB" w:rsidRPr="004520B9" w:rsidRDefault="008421DB" w:rsidP="008421DB">
      <w:pPr>
        <w:rPr>
          <w:rFonts w:ascii="ＭＳ ゴシック" w:eastAsia="ＭＳ ゴシック" w:hAnsi="ＭＳ ゴシック" w:cs="Arial"/>
        </w:rPr>
      </w:pPr>
    </w:p>
    <w:p w14:paraId="6E10FC26"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スワーミー・ヴィヴェーカーナンダは</w:t>
      </w:r>
      <w:r w:rsidR="00E341B3" w:rsidRPr="004520B9">
        <w:rPr>
          <w:rFonts w:ascii="ＭＳ ゴシック" w:eastAsia="ＭＳ ゴシック" w:hAnsi="ＭＳ ゴシック" w:cs="Arial"/>
        </w:rPr>
        <w:t>何度も</w:t>
      </w:r>
      <w:r w:rsidRPr="004520B9">
        <w:rPr>
          <w:rFonts w:ascii="ＭＳ ゴシック" w:eastAsia="ＭＳ ゴシック" w:hAnsi="ＭＳ ゴシック" w:cs="Arial"/>
        </w:rPr>
        <w:t>言いました。「非利己的（無私）になると、素晴らしい</w:t>
      </w:r>
      <w:r w:rsidR="00DA2C43" w:rsidRPr="004520B9">
        <w:rPr>
          <w:rFonts w:ascii="ＭＳ ゴシック" w:eastAsia="ＭＳ ゴシック" w:hAnsi="ＭＳ ゴシック" w:cs="Arial"/>
        </w:rPr>
        <w:t>ご利益がある</w:t>
      </w:r>
      <w:r w:rsidRPr="004520B9">
        <w:rPr>
          <w:rFonts w:ascii="ＭＳ ゴシック" w:eastAsia="ＭＳ ゴシック" w:hAnsi="ＭＳ ゴシック" w:cs="Arial"/>
        </w:rPr>
        <w:t xml:space="preserve">。ただ、私達にはそれを実践する忍耐がないだけだ」　</w:t>
      </w:r>
      <w:r w:rsidR="00287352"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 xml:space="preserve">別の機会にはこうも言いました。「清らかさと非利己的であることは、宗教の本当のあらわれである」　</w:t>
      </w:r>
      <w:r w:rsidR="00287352"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そして、私たちはこれらの出来事を通して、ブーテーシャーナンダジーが</w:t>
      </w:r>
      <w:r w:rsidR="00287352" w:rsidRPr="004520B9">
        <w:rPr>
          <w:rFonts w:ascii="ＭＳ ゴシック" w:eastAsia="ＭＳ ゴシック" w:hAnsi="ＭＳ ゴシック" w:cs="Arial"/>
        </w:rPr>
        <w:t>その</w:t>
      </w:r>
      <w:r w:rsidRPr="004520B9">
        <w:rPr>
          <w:rFonts w:ascii="ＭＳ ゴシック" w:eastAsia="ＭＳ ゴシック" w:hAnsi="ＭＳ ゴシック" w:cs="Arial"/>
        </w:rPr>
        <w:t>人生</w:t>
      </w:r>
      <w:r w:rsidR="00287352" w:rsidRPr="004520B9">
        <w:rPr>
          <w:rFonts w:ascii="ＭＳ ゴシック" w:eastAsia="ＭＳ ゴシック" w:hAnsi="ＭＳ ゴシック" w:cs="Arial"/>
        </w:rPr>
        <w:t>で</w:t>
      </w:r>
      <w:r w:rsidRPr="004520B9">
        <w:rPr>
          <w:rFonts w:ascii="ＭＳ ゴシック" w:eastAsia="ＭＳ ゴシック" w:hAnsi="ＭＳ ゴシック" w:cs="Arial"/>
        </w:rPr>
        <w:t>どれほど非利己主義の実践</w:t>
      </w:r>
      <w:r w:rsidR="00287352" w:rsidRPr="004520B9">
        <w:rPr>
          <w:rFonts w:ascii="ＭＳ ゴシック" w:eastAsia="ＭＳ ゴシック" w:hAnsi="ＭＳ ゴシック" w:cs="Arial"/>
        </w:rPr>
        <w:t>者</w:t>
      </w:r>
      <w:r w:rsidRPr="004520B9">
        <w:rPr>
          <w:rFonts w:ascii="ＭＳ ゴシック" w:eastAsia="ＭＳ ゴシック" w:hAnsi="ＭＳ ゴシック" w:cs="Arial"/>
        </w:rPr>
        <w:t>であったか</w:t>
      </w:r>
      <w:r w:rsidR="00CB62E6" w:rsidRPr="004520B9">
        <w:rPr>
          <w:rFonts w:ascii="ＭＳ ゴシック" w:eastAsia="ＭＳ ゴシック" w:hAnsi="ＭＳ ゴシック" w:cs="Arial"/>
        </w:rPr>
        <w:t>が分かります</w:t>
      </w:r>
      <w:r w:rsidRPr="004520B9">
        <w:rPr>
          <w:rFonts w:ascii="ＭＳ ゴシック" w:eastAsia="ＭＳ ゴシック" w:hAnsi="ＭＳ ゴシック" w:cs="Arial"/>
        </w:rPr>
        <w:t>。</w:t>
      </w:r>
      <w:r w:rsidR="00E341B3" w:rsidRPr="004520B9">
        <w:rPr>
          <w:rFonts w:ascii="ＭＳ ゴシック" w:eastAsia="ＭＳ ゴシック" w:hAnsi="ＭＳ ゴシック" w:cs="Arial"/>
        </w:rPr>
        <w:t>とりわけ</w:t>
      </w:r>
      <w:r w:rsidRPr="004520B9">
        <w:rPr>
          <w:rFonts w:ascii="ＭＳ ゴシック" w:eastAsia="ＭＳ ゴシック" w:hAnsi="ＭＳ ゴシック" w:cs="Arial"/>
        </w:rPr>
        <w:t>皆がマハーラージを慕ったのは、母</w:t>
      </w:r>
      <w:r w:rsidR="00287352" w:rsidRPr="004520B9">
        <w:rPr>
          <w:rFonts w:ascii="ＭＳ ゴシック" w:eastAsia="ＭＳ ゴシック" w:hAnsi="ＭＳ ゴシック" w:cs="Arial"/>
        </w:rPr>
        <w:t>のような</w:t>
      </w:r>
      <w:r w:rsidRPr="004520B9">
        <w:rPr>
          <w:rFonts w:ascii="ＭＳ ゴシック" w:eastAsia="ＭＳ ゴシック" w:hAnsi="ＭＳ ゴシック" w:cs="Arial"/>
        </w:rPr>
        <w:t>愛と子供のような無邪気さからでした。一般的に人々</w:t>
      </w:r>
      <w:r w:rsidR="00287352" w:rsidRPr="004520B9">
        <w:rPr>
          <w:rFonts w:ascii="ＭＳ ゴシック" w:eastAsia="ＭＳ ゴシック" w:hAnsi="ＭＳ ゴシック" w:cs="Arial"/>
        </w:rPr>
        <w:t>は、自分の</w:t>
      </w:r>
      <w:r w:rsidRPr="004520B9">
        <w:rPr>
          <w:rFonts w:ascii="ＭＳ ゴシック" w:eastAsia="ＭＳ ゴシック" w:hAnsi="ＭＳ ゴシック" w:cs="Arial"/>
        </w:rPr>
        <w:t>仕事や学業の成果が認められると、結果としてうぬぼれが出</w:t>
      </w:r>
      <w:r w:rsidR="00287352" w:rsidRPr="004520B9">
        <w:rPr>
          <w:rFonts w:ascii="ＭＳ ゴシック" w:eastAsia="ＭＳ ゴシック" w:hAnsi="ＭＳ ゴシック" w:cs="Arial"/>
        </w:rPr>
        <w:t>るものですが</w:t>
      </w:r>
      <w:r w:rsidRPr="004520B9">
        <w:rPr>
          <w:rFonts w:ascii="ＭＳ ゴシック" w:eastAsia="ＭＳ ゴシック" w:hAnsi="ＭＳ ゴシック" w:cs="Arial"/>
        </w:rPr>
        <w:t>、マハーラージはそれを</w:t>
      </w:r>
      <w:r w:rsidR="00E341B3" w:rsidRPr="004520B9">
        <w:rPr>
          <w:rFonts w:ascii="ＭＳ ゴシック" w:eastAsia="ＭＳ ゴシック" w:hAnsi="ＭＳ ゴシック" w:cs="Arial"/>
        </w:rPr>
        <w:t>超越</w:t>
      </w:r>
      <w:r w:rsidRPr="004520B9">
        <w:rPr>
          <w:rFonts w:ascii="ＭＳ ゴシック" w:eastAsia="ＭＳ ゴシック" w:hAnsi="ＭＳ ゴシック" w:cs="Arial"/>
        </w:rPr>
        <w:t>しました。彼は、僧侶、見習い僧、信者、金持ち、貧乏人、あらゆる階級の人々、</w:t>
      </w:r>
      <w:r w:rsidR="007B5D62" w:rsidRPr="004520B9">
        <w:rPr>
          <w:rFonts w:ascii="ＭＳ ゴシック" w:eastAsia="ＭＳ ゴシック" w:hAnsi="ＭＳ ゴシック" w:cs="Arial"/>
        </w:rPr>
        <w:t>など</w:t>
      </w:r>
      <w:r w:rsidRPr="004520B9">
        <w:rPr>
          <w:rFonts w:ascii="ＭＳ ゴシック" w:eastAsia="ＭＳ ゴシック" w:hAnsi="ＭＳ ゴシック" w:cs="Arial"/>
        </w:rPr>
        <w:t>万人と容易に親しくなることができました。</w:t>
      </w:r>
      <w:r w:rsidR="007B5D62" w:rsidRPr="004520B9">
        <w:rPr>
          <w:rFonts w:ascii="ＭＳ ゴシック" w:eastAsia="ＭＳ ゴシック" w:hAnsi="ＭＳ ゴシック" w:cs="Arial"/>
        </w:rPr>
        <w:t>ブーテーシャーナンダジーが社会の</w:t>
      </w:r>
      <w:r w:rsidRPr="004520B9">
        <w:rPr>
          <w:rFonts w:ascii="ＭＳ ゴシック" w:eastAsia="ＭＳ ゴシック" w:hAnsi="ＭＳ ゴシック" w:cs="Arial"/>
        </w:rPr>
        <w:t>すべての層の人々と</w:t>
      </w:r>
      <w:r w:rsidR="007B5D62" w:rsidRPr="004520B9">
        <w:rPr>
          <w:rFonts w:ascii="ＭＳ ゴシック" w:eastAsia="ＭＳ ゴシック" w:hAnsi="ＭＳ ゴシック" w:cs="Arial"/>
        </w:rPr>
        <w:t>近づけたのは</w:t>
      </w:r>
      <w:r w:rsidRPr="004520B9">
        <w:rPr>
          <w:rFonts w:ascii="ＭＳ ゴシック" w:eastAsia="ＭＳ ゴシック" w:hAnsi="ＭＳ ゴシック" w:cs="Arial"/>
        </w:rPr>
        <w:t>、学術的知識、仕事の業績、または厳しい修行や瞑想的</w:t>
      </w:r>
      <w:r w:rsidR="007B5D62" w:rsidRPr="004520B9">
        <w:rPr>
          <w:rFonts w:ascii="ＭＳ ゴシック" w:eastAsia="ＭＳ ゴシック" w:hAnsi="ＭＳ ゴシック" w:cs="Arial"/>
        </w:rPr>
        <w:t>精神</w:t>
      </w:r>
      <w:r w:rsidRPr="004520B9">
        <w:rPr>
          <w:rFonts w:ascii="ＭＳ ゴシック" w:eastAsia="ＭＳ ゴシック" w:hAnsi="ＭＳ ゴシック" w:cs="Arial"/>
        </w:rPr>
        <w:t>からというよりは、母のような愛と</w:t>
      </w:r>
      <w:r w:rsidR="00CB62E6" w:rsidRPr="004520B9">
        <w:rPr>
          <w:rFonts w:ascii="ＭＳ ゴシック" w:eastAsia="ＭＳ ゴシック" w:hAnsi="ＭＳ ゴシック" w:cs="Arial"/>
        </w:rPr>
        <w:t>素朴</w:t>
      </w:r>
      <w:r w:rsidRPr="004520B9">
        <w:rPr>
          <w:rFonts w:ascii="ＭＳ ゴシック" w:eastAsia="ＭＳ ゴシック" w:hAnsi="ＭＳ ゴシック" w:cs="Arial"/>
        </w:rPr>
        <w:t>な</w:t>
      </w:r>
      <w:r w:rsidR="007B5D62" w:rsidRPr="004520B9">
        <w:rPr>
          <w:rFonts w:ascii="ＭＳ ゴシック" w:eastAsia="ＭＳ ゴシック" w:hAnsi="ＭＳ ゴシック" w:cs="Arial"/>
        </w:rPr>
        <w:t>ふるまい</w:t>
      </w:r>
      <w:r w:rsidRPr="004520B9">
        <w:rPr>
          <w:rFonts w:ascii="ＭＳ ゴシック" w:eastAsia="ＭＳ ゴシック" w:hAnsi="ＭＳ ゴシック" w:cs="Arial"/>
        </w:rPr>
        <w:t>によ</w:t>
      </w:r>
      <w:r w:rsidRPr="004520B9">
        <w:rPr>
          <w:rFonts w:ascii="ＭＳ ゴシック" w:eastAsia="ＭＳ ゴシック" w:hAnsi="ＭＳ ゴシック" w:cs="Arial"/>
        </w:rPr>
        <w:lastRenderedPageBreak/>
        <w:t>るものでした。</w:t>
      </w:r>
    </w:p>
    <w:p w14:paraId="1CA63C5C" w14:textId="77777777" w:rsidR="008421DB" w:rsidRPr="004520B9" w:rsidRDefault="008421DB" w:rsidP="008421DB">
      <w:pPr>
        <w:rPr>
          <w:rFonts w:ascii="ＭＳ ゴシック" w:eastAsia="ＭＳ ゴシック" w:hAnsi="ＭＳ ゴシック" w:cs="Arial"/>
        </w:rPr>
      </w:pPr>
    </w:p>
    <w:p w14:paraId="30666752" w14:textId="77777777" w:rsidR="008421DB" w:rsidRPr="004520B9" w:rsidRDefault="008421DB" w:rsidP="008421DB">
      <w:pPr>
        <w:rPr>
          <w:rFonts w:ascii="ＭＳ ゴシック" w:eastAsia="ＭＳ ゴシック" w:hAnsi="ＭＳ ゴシック" w:cs="Arial"/>
        </w:rPr>
      </w:pPr>
    </w:p>
    <w:p w14:paraId="63967CB8" w14:textId="77777777" w:rsidR="008421DB" w:rsidRPr="004520B9" w:rsidRDefault="008421DB" w:rsidP="008421DB">
      <w:pPr>
        <w:rPr>
          <w:rFonts w:ascii="ＭＳ ゴシック" w:eastAsia="ＭＳ ゴシック" w:hAnsi="ＭＳ ゴシック" w:cs="Arial"/>
          <w:b/>
          <w:bCs/>
        </w:rPr>
      </w:pPr>
      <w:r w:rsidRPr="004520B9">
        <w:rPr>
          <w:rFonts w:ascii="ＭＳ ゴシック" w:eastAsia="ＭＳ ゴシック" w:hAnsi="ＭＳ ゴシック" w:cs="Arial"/>
          <w:b/>
          <w:bCs/>
        </w:rPr>
        <w:t>スワーミー・ガンビラーナンダ</w:t>
      </w:r>
    </w:p>
    <w:p w14:paraId="1F3B8712" w14:textId="77777777" w:rsidR="007B5D62" w:rsidRPr="004520B9" w:rsidRDefault="007B5D62" w:rsidP="008421DB">
      <w:pPr>
        <w:rPr>
          <w:rFonts w:ascii="ＭＳ ゴシック" w:eastAsia="ＭＳ ゴシック" w:hAnsi="ＭＳ ゴシック" w:cs="Arial"/>
          <w:b/>
          <w:bCs/>
        </w:rPr>
      </w:pPr>
    </w:p>
    <w:p w14:paraId="49B98A6A"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ガンビラーナンダジー</w:t>
      </w:r>
      <w:r w:rsidR="00B31B3D" w:rsidRPr="004520B9">
        <w:rPr>
          <w:rFonts w:ascii="ＭＳ ゴシック" w:eastAsia="ＭＳ ゴシック" w:hAnsi="ＭＳ ゴシック" w:cs="Arial"/>
        </w:rPr>
        <w:t>も</w:t>
      </w:r>
      <w:r w:rsidRPr="004520B9">
        <w:rPr>
          <w:rFonts w:ascii="ＭＳ ゴシック" w:eastAsia="ＭＳ ゴシック" w:hAnsi="ＭＳ ゴシック" w:cs="Arial"/>
        </w:rPr>
        <w:t>ラーマクリシュナ僧院の非常に尊敬される僧侶です。副僧長になる前の数年間を書記長として奉仕</w:t>
      </w:r>
      <w:r w:rsidR="00F723DB" w:rsidRPr="004520B9">
        <w:rPr>
          <w:rFonts w:ascii="ＭＳ ゴシック" w:eastAsia="ＭＳ ゴシック" w:hAnsi="ＭＳ ゴシック" w:cs="Arial"/>
        </w:rPr>
        <w:t>し</w:t>
      </w:r>
      <w:r w:rsidR="00565FF2" w:rsidRPr="004520B9">
        <w:rPr>
          <w:rFonts w:ascii="ＭＳ ゴシック" w:eastAsia="ＭＳ ゴシック" w:hAnsi="ＭＳ ゴシック" w:cs="Arial"/>
        </w:rPr>
        <w:t>、</w:t>
      </w:r>
      <w:r w:rsidR="00945B37" w:rsidRPr="004520B9">
        <w:rPr>
          <w:rFonts w:ascii="ＭＳ ゴシック" w:eastAsia="ＭＳ ゴシック" w:hAnsi="ＭＳ ゴシック" w:cs="Arial"/>
        </w:rPr>
        <w:t>ヴィーレーシュワラナンダ</w:t>
      </w:r>
      <w:r w:rsidRPr="004520B9">
        <w:rPr>
          <w:rFonts w:ascii="ＭＳ ゴシック" w:eastAsia="ＭＳ ゴシック" w:hAnsi="ＭＳ ゴシック" w:cs="Arial"/>
        </w:rPr>
        <w:t>ジーが亡くなった後、僧団の</w:t>
      </w:r>
      <w:r w:rsidR="00411286" w:rsidRPr="004520B9">
        <w:rPr>
          <w:rFonts w:ascii="ＭＳ ゴシック" w:eastAsia="ＭＳ ゴシック" w:hAnsi="ＭＳ ゴシック" w:cs="Arial"/>
        </w:rPr>
        <w:t>第</w:t>
      </w:r>
      <w:r w:rsidRPr="004520B9">
        <w:rPr>
          <w:rFonts w:ascii="ＭＳ ゴシック" w:eastAsia="ＭＳ ゴシック" w:hAnsi="ＭＳ ゴシック" w:cs="Arial"/>
        </w:rPr>
        <w:t>11代目の僧長になりました。バガヴァッド・ギーターとウパニシャドを英語に翻訳したことと、信ぴょう性</w:t>
      </w:r>
      <w:r w:rsidR="00B31B3D" w:rsidRPr="004520B9">
        <w:rPr>
          <w:rFonts w:ascii="ＭＳ ゴシック" w:eastAsia="ＭＳ ゴシック" w:hAnsi="ＭＳ ゴシック" w:cs="Arial"/>
        </w:rPr>
        <w:t>と</w:t>
      </w:r>
      <w:r w:rsidR="00F723DB" w:rsidRPr="004520B9">
        <w:rPr>
          <w:rFonts w:ascii="ＭＳ ゴシック" w:eastAsia="ＭＳ ゴシック" w:hAnsi="ＭＳ ゴシック" w:cs="Arial"/>
        </w:rPr>
        <w:t>文学的評価の</w:t>
      </w:r>
      <w:r w:rsidR="00565FF2" w:rsidRPr="004520B9">
        <w:rPr>
          <w:rFonts w:ascii="ＭＳ ゴシック" w:eastAsia="ＭＳ ゴシック" w:hAnsi="ＭＳ ゴシック" w:cs="Arial"/>
        </w:rPr>
        <w:t>高い</w:t>
      </w:r>
      <w:r w:rsidRPr="004520B9">
        <w:rPr>
          <w:rFonts w:ascii="ＭＳ ゴシック" w:eastAsia="ＭＳ ゴシック" w:hAnsi="ＭＳ ゴシック" w:cs="Arial"/>
        </w:rPr>
        <w:t>ホーリー・マザー・シュリー・サーラダー・デーヴィーとスワーミー・ヴィヴェーカーナンダの生涯をベンガル語で</w:t>
      </w:r>
      <w:r w:rsidR="00565FF2" w:rsidRPr="004520B9">
        <w:rPr>
          <w:rFonts w:ascii="ＭＳ ゴシック" w:eastAsia="ＭＳ ゴシック" w:hAnsi="ＭＳ ゴシック" w:cs="Arial"/>
        </w:rPr>
        <w:t>書いたこと</w:t>
      </w:r>
      <w:r w:rsidRPr="004520B9">
        <w:rPr>
          <w:rFonts w:ascii="ＭＳ ゴシック" w:eastAsia="ＭＳ ゴシック" w:hAnsi="ＭＳ ゴシック" w:cs="Arial"/>
        </w:rPr>
        <w:t>で特に有名です。</w:t>
      </w:r>
      <w:r w:rsidR="0086449B" w:rsidRPr="004520B9">
        <w:rPr>
          <w:rFonts w:ascii="ＭＳ ゴシック" w:eastAsia="ＭＳ ゴシック" w:hAnsi="ＭＳ ゴシック" w:cs="Arial"/>
        </w:rPr>
        <w:t>彼が</w:t>
      </w:r>
      <w:r w:rsidRPr="004520B9">
        <w:rPr>
          <w:rFonts w:ascii="ＭＳ ゴシック" w:eastAsia="ＭＳ ゴシック" w:hAnsi="ＭＳ ゴシック" w:cs="Arial"/>
        </w:rPr>
        <w:t>アドヴァイタ・アーシュラムで著書「Reminiscences of Swami Vivekananda（スワーミー・ヴィヴェーカーナンダの回想録）」を編集してい</w:t>
      </w:r>
      <w:r w:rsidR="00565FF2" w:rsidRPr="004520B9">
        <w:rPr>
          <w:rFonts w:ascii="ＭＳ ゴシック" w:eastAsia="ＭＳ ゴシック" w:hAnsi="ＭＳ ゴシック" w:cs="Arial"/>
        </w:rPr>
        <w:t>たころに</w:t>
      </w:r>
      <w:r w:rsidRPr="004520B9">
        <w:rPr>
          <w:rFonts w:ascii="ＭＳ ゴシック" w:eastAsia="ＭＳ ゴシック" w:hAnsi="ＭＳ ゴシック" w:cs="Arial"/>
        </w:rPr>
        <w:t>、ひどい</w:t>
      </w:r>
      <w:r w:rsidR="00565FF2" w:rsidRPr="004520B9">
        <w:rPr>
          <w:rFonts w:ascii="ＭＳ ゴシック" w:eastAsia="ＭＳ ゴシック" w:hAnsi="ＭＳ ゴシック" w:cs="Arial"/>
        </w:rPr>
        <w:t>腹痛</w:t>
      </w:r>
      <w:r w:rsidRPr="004520B9">
        <w:rPr>
          <w:rFonts w:ascii="ＭＳ ゴシック" w:eastAsia="ＭＳ ゴシック" w:hAnsi="ＭＳ ゴシック" w:cs="Arial"/>
        </w:rPr>
        <w:t>に苦しみましたが、その困難を気にも留めずに仕事を続けました。</w:t>
      </w:r>
      <w:r w:rsidR="00565FF2" w:rsidRPr="004520B9">
        <w:rPr>
          <w:rFonts w:ascii="ＭＳ ゴシック" w:eastAsia="ＭＳ ゴシック" w:hAnsi="ＭＳ ゴシック" w:cs="Arial"/>
        </w:rPr>
        <w:t>お腹</w:t>
      </w:r>
      <w:r w:rsidRPr="004520B9">
        <w:rPr>
          <w:rFonts w:ascii="ＭＳ ゴシック" w:eastAsia="ＭＳ ゴシック" w:hAnsi="ＭＳ ゴシック" w:cs="Arial"/>
        </w:rPr>
        <w:t>に枕を押し付けて痛みを和らげようとしました。見習い僧が休息をとってくださいと言うと、</w:t>
      </w:r>
      <w:r w:rsidR="00F723DB" w:rsidRPr="004520B9">
        <w:rPr>
          <w:rFonts w:ascii="ＭＳ ゴシック" w:eastAsia="ＭＳ ゴシック" w:hAnsi="ＭＳ ゴシック" w:cs="Arial"/>
        </w:rPr>
        <w:t>ガンビラーナンダジー</w:t>
      </w:r>
      <w:r w:rsidRPr="004520B9">
        <w:rPr>
          <w:rFonts w:ascii="ＭＳ ゴシック" w:eastAsia="ＭＳ ゴシック" w:hAnsi="ＭＳ ゴシック" w:cs="Arial"/>
        </w:rPr>
        <w:t>は「休息を取ったからと言って痛みがなくなるとでも思うのかね？」と言いました。</w:t>
      </w:r>
      <w:r w:rsidR="00F723DB" w:rsidRPr="004520B9">
        <w:rPr>
          <w:rFonts w:ascii="ＭＳ ゴシック" w:eastAsia="ＭＳ ゴシック" w:hAnsi="ＭＳ ゴシック" w:cs="Arial"/>
        </w:rPr>
        <w:t>スワーミージーがなさった仕事に対する愛情の前では、</w:t>
      </w:r>
      <w:r w:rsidRPr="004520B9">
        <w:rPr>
          <w:rFonts w:ascii="ＭＳ ゴシック" w:eastAsia="ＭＳ ゴシック" w:hAnsi="ＭＳ ゴシック" w:cs="Arial"/>
        </w:rPr>
        <w:t>自分自身</w:t>
      </w:r>
      <w:r w:rsidR="00F723DB" w:rsidRPr="004520B9">
        <w:rPr>
          <w:rFonts w:ascii="ＭＳ ゴシック" w:eastAsia="ＭＳ ゴシック" w:hAnsi="ＭＳ ゴシック" w:cs="Arial"/>
        </w:rPr>
        <w:t>の大変さなど些細なことだったのです</w:t>
      </w:r>
      <w:r w:rsidRPr="004520B9">
        <w:rPr>
          <w:rFonts w:ascii="ＭＳ ゴシック" w:eastAsia="ＭＳ ゴシック" w:hAnsi="ＭＳ ゴシック" w:cs="Arial"/>
        </w:rPr>
        <w:t>。</w:t>
      </w:r>
      <w:r w:rsidR="00F723DB" w:rsidRPr="004520B9">
        <w:rPr>
          <w:rFonts w:ascii="ＭＳ ゴシック" w:eastAsia="ＭＳ ゴシック" w:hAnsi="ＭＳ ゴシック" w:cs="Arial"/>
        </w:rPr>
        <w:t>そして</w:t>
      </w:r>
      <w:r w:rsidR="00565FF2" w:rsidRPr="004520B9">
        <w:rPr>
          <w:rFonts w:ascii="ＭＳ ゴシック" w:eastAsia="ＭＳ ゴシック" w:hAnsi="ＭＳ ゴシック" w:cs="Arial"/>
        </w:rPr>
        <w:t>ガンビラーナンダジーは、</w:t>
      </w:r>
      <w:r w:rsidRPr="004520B9">
        <w:rPr>
          <w:rFonts w:ascii="ＭＳ ゴシック" w:eastAsia="ＭＳ ゴシック" w:hAnsi="ＭＳ ゴシック" w:cs="Arial"/>
        </w:rPr>
        <w:t>スワーミージーの仕事をしていると</w:t>
      </w:r>
      <w:r w:rsidR="00F723DB" w:rsidRPr="004520B9">
        <w:rPr>
          <w:rFonts w:ascii="ＭＳ ゴシック" w:eastAsia="ＭＳ ゴシック" w:hAnsi="ＭＳ ゴシック" w:cs="Arial"/>
        </w:rPr>
        <w:t>きに</w:t>
      </w:r>
      <w:r w:rsidRPr="004520B9">
        <w:rPr>
          <w:rFonts w:ascii="ＭＳ ゴシック" w:eastAsia="ＭＳ ゴシック" w:hAnsi="ＭＳ ゴシック" w:cs="Arial"/>
        </w:rPr>
        <w:t>全ての苦しみを忘れる、と言いました。奉仕を礼拝のレベルまで上げることができたのです。そして、奉仕の機会を得ると、身体的苦痛さえ存在しなくなりました。</w:t>
      </w:r>
    </w:p>
    <w:p w14:paraId="6DFFEC48" w14:textId="77777777" w:rsidR="008421DB" w:rsidRPr="004520B9" w:rsidRDefault="008421DB" w:rsidP="008421DB">
      <w:pPr>
        <w:rPr>
          <w:rFonts w:ascii="ＭＳ ゴシック" w:eastAsia="ＭＳ ゴシック" w:hAnsi="ＭＳ ゴシック" w:cs="Arial"/>
        </w:rPr>
      </w:pPr>
    </w:p>
    <w:p w14:paraId="0E1875F4"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朝、散歩に行くのがガンビラーナンダジーの習慣でした。僧長だったある日、散歩の後</w:t>
      </w:r>
      <w:r w:rsidR="008E3AA9" w:rsidRPr="004520B9">
        <w:rPr>
          <w:rFonts w:ascii="ＭＳ ゴシック" w:eastAsia="ＭＳ ゴシック" w:hAnsi="ＭＳ ゴシック" w:cs="Arial"/>
        </w:rPr>
        <w:t>、</w:t>
      </w:r>
      <w:r w:rsidRPr="004520B9">
        <w:rPr>
          <w:rFonts w:ascii="ＭＳ ゴシック" w:eastAsia="ＭＳ ゴシック" w:hAnsi="ＭＳ ゴシック" w:cs="Arial"/>
        </w:rPr>
        <w:t>ベルル・マトでガンビラーナンダジーが寒さに震えているのを従者が見つけました。医者が呼ばれ</w:t>
      </w:r>
      <w:r w:rsidR="008E3AA9" w:rsidRPr="004520B9">
        <w:rPr>
          <w:rFonts w:ascii="ＭＳ ゴシック" w:eastAsia="ＭＳ ゴシック" w:hAnsi="ＭＳ ゴシック" w:cs="Arial"/>
        </w:rPr>
        <w:t>、</w:t>
      </w:r>
      <w:r w:rsidRPr="004520B9">
        <w:rPr>
          <w:rFonts w:ascii="ＭＳ ゴシック" w:eastAsia="ＭＳ ゴシック" w:hAnsi="ＭＳ ゴシック" w:cs="Arial"/>
        </w:rPr>
        <w:t>足に軽傷が見つかり、短期間の入院が必要となりました。ご自身がそのことについては何も語らなかったので、何が起こったかを知る者は誰もいませんでした。ずいぶん後になって、ラクノウを訪問中にある先輩の僧侶に次のように漏らしました。日課</w:t>
      </w:r>
      <w:r w:rsidR="00E730E1" w:rsidRPr="004520B9">
        <w:rPr>
          <w:rFonts w:ascii="ＭＳ ゴシック" w:eastAsia="ＭＳ ゴシック" w:hAnsi="ＭＳ ゴシック" w:cs="Arial"/>
        </w:rPr>
        <w:t>の</w:t>
      </w:r>
      <w:r w:rsidRPr="004520B9">
        <w:rPr>
          <w:rFonts w:ascii="ＭＳ ゴシック" w:eastAsia="ＭＳ ゴシック" w:hAnsi="ＭＳ ゴシック" w:cs="Arial"/>
        </w:rPr>
        <w:t>朝の散歩中に、目が悪い私は道がよく</w:t>
      </w:r>
      <w:r w:rsidR="001B4A20" w:rsidRPr="004520B9">
        <w:rPr>
          <w:rFonts w:ascii="ＭＳ ゴシック" w:eastAsia="ＭＳ ゴシック" w:hAnsi="ＭＳ ゴシック" w:cs="Arial"/>
        </w:rPr>
        <w:t>見えず</w:t>
      </w:r>
      <w:r w:rsidRPr="004520B9">
        <w:rPr>
          <w:rFonts w:ascii="ＭＳ ゴシック" w:eastAsia="ＭＳ ゴシック" w:hAnsi="ＭＳ ゴシック" w:cs="Arial"/>
        </w:rPr>
        <w:t>、誤ってガンジス川</w:t>
      </w:r>
      <w:r w:rsidR="0086449B" w:rsidRPr="004520B9">
        <w:rPr>
          <w:rFonts w:ascii="ＭＳ ゴシック" w:eastAsia="ＭＳ ゴシック" w:hAnsi="ＭＳ ゴシック" w:cs="Arial"/>
        </w:rPr>
        <w:t>の方を向き、滑り落ちました</w:t>
      </w:r>
      <w:r w:rsidR="001B4A20" w:rsidRPr="004520B9">
        <w:rPr>
          <w:rFonts w:ascii="ＭＳ ゴシック" w:eastAsia="ＭＳ ゴシック" w:hAnsi="ＭＳ ゴシック" w:cs="Arial"/>
        </w:rPr>
        <w:t>。</w:t>
      </w:r>
      <w:r w:rsidRPr="004520B9">
        <w:rPr>
          <w:rFonts w:ascii="ＭＳ ゴシック" w:eastAsia="ＭＳ ゴシック" w:hAnsi="ＭＳ ゴシック" w:cs="Arial"/>
        </w:rPr>
        <w:t>何とか宿舎に戻る道を見つけたものの</w:t>
      </w:r>
      <w:r w:rsidR="008E3AA9" w:rsidRPr="004520B9">
        <w:rPr>
          <w:rFonts w:ascii="ＭＳ ゴシック" w:eastAsia="ＭＳ ゴシック" w:hAnsi="ＭＳ ゴシック" w:cs="Arial"/>
        </w:rPr>
        <w:t>、</w:t>
      </w:r>
      <w:r w:rsidRPr="004520B9">
        <w:rPr>
          <w:rFonts w:ascii="ＭＳ ゴシック" w:eastAsia="ＭＳ ゴシック" w:hAnsi="ＭＳ ゴシック" w:cs="Arial"/>
        </w:rPr>
        <w:t>その出来事が人々を不安にさせ、年配の僧侶、特に重要職の日常業務が急遽見直されるかもしれないことを心配して、川に落ちたことは黙っていました。</w:t>
      </w:r>
      <w:r w:rsidR="008E3AA9" w:rsidRPr="004520B9">
        <w:rPr>
          <w:rFonts w:ascii="ＭＳ ゴシック" w:eastAsia="ＭＳ ゴシック" w:hAnsi="ＭＳ ゴシック" w:cs="Arial"/>
        </w:rPr>
        <w:t>ガンビラーナンダジーはあらゆる</w:t>
      </w:r>
      <w:r w:rsidRPr="004520B9">
        <w:rPr>
          <w:rFonts w:ascii="ＭＳ ゴシック" w:eastAsia="ＭＳ ゴシック" w:hAnsi="ＭＳ ゴシック" w:cs="Arial"/>
        </w:rPr>
        <w:t>混乱</w:t>
      </w:r>
      <w:r w:rsidR="008E3AA9" w:rsidRPr="004520B9">
        <w:rPr>
          <w:rFonts w:ascii="ＭＳ ゴシック" w:eastAsia="ＭＳ ゴシック" w:hAnsi="ＭＳ ゴシック" w:cs="Arial"/>
        </w:rPr>
        <w:t>を</w:t>
      </w:r>
      <w:r w:rsidRPr="004520B9">
        <w:rPr>
          <w:rFonts w:ascii="ＭＳ ゴシック" w:eastAsia="ＭＳ ゴシック" w:hAnsi="ＭＳ ゴシック" w:cs="Arial"/>
        </w:rPr>
        <w:t>避けようと、沈黙し</w:t>
      </w:r>
      <w:r w:rsidR="008E3AA9" w:rsidRPr="004520B9">
        <w:rPr>
          <w:rFonts w:ascii="ＭＳ ゴシック" w:eastAsia="ＭＳ ゴシック" w:hAnsi="ＭＳ ゴシック" w:cs="Arial"/>
        </w:rPr>
        <w:t>ていた</w:t>
      </w:r>
      <w:r w:rsidRPr="004520B9">
        <w:rPr>
          <w:rFonts w:ascii="ＭＳ ゴシック" w:eastAsia="ＭＳ ゴシック" w:hAnsi="ＭＳ ゴシック" w:cs="Arial"/>
        </w:rPr>
        <w:t>のです。一般的にインド人は、人生で困難に遭うと誰にでもそのことを話します。</w:t>
      </w:r>
      <w:r w:rsidR="001B4A20" w:rsidRPr="004520B9">
        <w:rPr>
          <w:rFonts w:ascii="ＭＳ ゴシック" w:eastAsia="ＭＳ ゴシック" w:hAnsi="ＭＳ ゴシック" w:cs="Arial"/>
        </w:rPr>
        <w:t>つまり</w:t>
      </w:r>
      <w:r w:rsidRPr="004520B9">
        <w:rPr>
          <w:rFonts w:ascii="ＭＳ ゴシック" w:eastAsia="ＭＳ ゴシック" w:hAnsi="ＭＳ ゴシック" w:cs="Arial"/>
        </w:rPr>
        <w:t>注目の的にな</w:t>
      </w:r>
      <w:r w:rsidR="001B4A20" w:rsidRPr="004520B9">
        <w:rPr>
          <w:rFonts w:ascii="ＭＳ ゴシック" w:eastAsia="ＭＳ ゴシック" w:hAnsi="ＭＳ ゴシック" w:cs="Arial"/>
        </w:rPr>
        <w:t>るわけです</w:t>
      </w:r>
      <w:r w:rsidRPr="004520B9">
        <w:rPr>
          <w:rFonts w:ascii="ＭＳ ゴシック" w:eastAsia="ＭＳ ゴシック" w:hAnsi="ＭＳ ゴシック" w:cs="Arial"/>
        </w:rPr>
        <w:t>。しかし、ガンビラーナンダジーの場合は、それとは反対でした。</w:t>
      </w:r>
    </w:p>
    <w:p w14:paraId="5B71C56A" w14:textId="77777777" w:rsidR="008421DB" w:rsidRPr="004520B9" w:rsidRDefault="008421DB" w:rsidP="008421DB">
      <w:pPr>
        <w:rPr>
          <w:rFonts w:ascii="ＭＳ ゴシック" w:eastAsia="ＭＳ ゴシック" w:hAnsi="ＭＳ ゴシック" w:cs="Arial"/>
        </w:rPr>
      </w:pPr>
    </w:p>
    <w:p w14:paraId="36AF610E" w14:textId="77777777" w:rsidR="002429E2" w:rsidRPr="004520B9" w:rsidRDefault="008421DB" w:rsidP="002429E2">
      <w:pPr>
        <w:rPr>
          <w:rFonts w:ascii="ＭＳ ゴシック" w:eastAsia="ＭＳ ゴシック" w:hAnsi="ＭＳ ゴシック" w:cs="Arial"/>
        </w:rPr>
      </w:pPr>
      <w:r w:rsidRPr="004520B9">
        <w:rPr>
          <w:rFonts w:ascii="ＭＳ ゴシック" w:eastAsia="ＭＳ ゴシック" w:hAnsi="ＭＳ ゴシック" w:cs="Arial"/>
        </w:rPr>
        <w:t>バガヴァッド・ギーター第12章15節</w:t>
      </w:r>
    </w:p>
    <w:p w14:paraId="012B1EFF" w14:textId="77777777" w:rsidR="002429E2" w:rsidRPr="004520B9" w:rsidRDefault="008421DB" w:rsidP="002429E2">
      <w:pPr>
        <w:rPr>
          <w:rFonts w:ascii="ＭＳ ゴシック" w:eastAsia="ＭＳ ゴシック" w:hAnsi="ＭＳ ゴシック" w:cs="Arial"/>
        </w:rPr>
      </w:pPr>
      <w:r w:rsidRPr="004520B9">
        <w:rPr>
          <w:rFonts w:ascii="ＭＳ ゴシック" w:eastAsia="ＭＳ ゴシック" w:hAnsi="ＭＳ ゴシック" w:cs="Arial"/>
          <w:i/>
          <w:iCs/>
        </w:rPr>
        <w:t xml:space="preserve">ヤスマーン　ノーッドヴィジャテー　ローコー　ローカーン　ノードヴィッジャテー　</w:t>
      </w:r>
      <w:r w:rsidRPr="004520B9">
        <w:rPr>
          <w:rFonts w:ascii="ＭＳ ゴシック" w:eastAsia="ＭＳ ゴシック" w:hAnsi="ＭＳ ゴシック" w:cs="Arial"/>
          <w:i/>
          <w:iCs/>
        </w:rPr>
        <w:lastRenderedPageBreak/>
        <w:t>チャ　ヤハ</w:t>
      </w:r>
      <w:r w:rsidR="002429E2" w:rsidRPr="004520B9">
        <w:rPr>
          <w:rFonts w:ascii="ＭＳ ゴシック" w:eastAsia="ＭＳ ゴシック" w:hAnsi="ＭＳ ゴシック" w:cs="Arial"/>
          <w:i/>
          <w:iCs/>
        </w:rPr>
        <w:t xml:space="preserve"> </w:t>
      </w:r>
      <w:r w:rsidRPr="004520B9">
        <w:rPr>
          <w:rFonts w:ascii="ＭＳ ゴシック" w:eastAsia="ＭＳ ゴシック" w:hAnsi="ＭＳ ゴシック" w:cs="Arial"/>
          <w:i/>
          <w:iCs/>
        </w:rPr>
        <w:t>/</w:t>
      </w:r>
    </w:p>
    <w:p w14:paraId="6E50C5FF" w14:textId="77777777" w:rsidR="002429E2" w:rsidRPr="004520B9" w:rsidRDefault="008421DB" w:rsidP="002429E2">
      <w:pPr>
        <w:rPr>
          <w:rFonts w:ascii="ＭＳ ゴシック" w:eastAsia="ＭＳ ゴシック" w:hAnsi="ＭＳ ゴシック" w:cs="Arial"/>
          <w:i/>
          <w:iCs/>
        </w:rPr>
      </w:pPr>
      <w:r w:rsidRPr="004520B9">
        <w:rPr>
          <w:rFonts w:ascii="ＭＳ ゴシック" w:eastAsia="ＭＳ ゴシック" w:hAnsi="ＭＳ ゴシック" w:cs="Arial"/>
          <w:i/>
          <w:iCs/>
        </w:rPr>
        <w:t>ハルシャーマルシャ・</w:t>
      </w:r>
      <w:r w:rsidR="00EF133B" w:rsidRPr="004520B9">
        <w:rPr>
          <w:rFonts w:ascii="ＭＳ ゴシック" w:eastAsia="ＭＳ ゴシック" w:hAnsi="ＭＳ ゴシック" w:cs="Arial"/>
          <w:i/>
          <w:iCs/>
        </w:rPr>
        <w:t>バ</w:t>
      </w:r>
      <w:r w:rsidRPr="004520B9">
        <w:rPr>
          <w:rFonts w:ascii="ＭＳ ゴシック" w:eastAsia="ＭＳ ゴシック" w:hAnsi="ＭＳ ゴシック" w:cs="Arial"/>
          <w:i/>
          <w:iCs/>
        </w:rPr>
        <w:t xml:space="preserve">ヨーッドヴェーガイル　</w:t>
      </w:r>
      <w:r w:rsidR="001B4A20" w:rsidRPr="004520B9">
        <w:rPr>
          <w:rFonts w:ascii="ＭＳ ゴシック" w:eastAsia="ＭＳ ゴシック" w:hAnsi="ＭＳ ゴシック" w:cs="Arial"/>
          <w:i/>
          <w:iCs/>
        </w:rPr>
        <w:t xml:space="preserve">　</w:t>
      </w:r>
      <w:r w:rsidRPr="004520B9">
        <w:rPr>
          <w:rFonts w:ascii="ＭＳ ゴシック" w:eastAsia="ＭＳ ゴシック" w:hAnsi="ＭＳ ゴシック" w:cs="Arial"/>
          <w:i/>
          <w:iCs/>
        </w:rPr>
        <w:t>ムクトー　ヤハ　サ　チャ　メー　プリヤハ</w:t>
      </w:r>
      <w:r w:rsidR="002429E2" w:rsidRPr="004520B9">
        <w:rPr>
          <w:rFonts w:ascii="ＭＳ ゴシック" w:eastAsia="ＭＳ ゴシック" w:hAnsi="ＭＳ ゴシック" w:cs="Arial"/>
          <w:i/>
          <w:iCs/>
        </w:rPr>
        <w:t xml:space="preserve"> </w:t>
      </w:r>
      <w:r w:rsidRPr="004520B9">
        <w:rPr>
          <w:rFonts w:ascii="ＭＳ ゴシック" w:eastAsia="ＭＳ ゴシック" w:hAnsi="ＭＳ ゴシック" w:cs="Arial"/>
          <w:i/>
          <w:iCs/>
        </w:rPr>
        <w:t>//</w:t>
      </w:r>
    </w:p>
    <w:p w14:paraId="2BC8ABAB" w14:textId="77777777" w:rsidR="002429E2" w:rsidRPr="004520B9" w:rsidRDefault="008421DB" w:rsidP="002429E2">
      <w:pPr>
        <w:rPr>
          <w:rFonts w:ascii="ＭＳ ゴシック" w:eastAsia="ＭＳ ゴシック" w:hAnsi="ＭＳ ゴシック" w:cs="Arial"/>
          <w:i/>
          <w:iCs/>
        </w:rPr>
      </w:pPr>
      <w:r w:rsidRPr="004520B9">
        <w:rPr>
          <w:rFonts w:ascii="ＭＳ ゴシック" w:eastAsia="ＭＳ ゴシック" w:hAnsi="ＭＳ ゴシック" w:cs="Arial"/>
          <w:i/>
          <w:iCs/>
        </w:rPr>
        <w:t>誰をも不安にさせず、また誰からも心の平安を乱されない人、</w:t>
      </w:r>
    </w:p>
    <w:p w14:paraId="4C6E9104" w14:textId="77777777" w:rsidR="008421DB" w:rsidRPr="004520B9" w:rsidRDefault="008421DB" w:rsidP="002429E2">
      <w:pPr>
        <w:rPr>
          <w:rFonts w:ascii="ＭＳ ゴシック" w:eastAsia="ＭＳ ゴシック" w:hAnsi="ＭＳ ゴシック" w:cs="Arial"/>
          <w:i/>
          <w:iCs/>
        </w:rPr>
      </w:pPr>
      <w:r w:rsidRPr="004520B9">
        <w:rPr>
          <w:rFonts w:ascii="ＭＳ ゴシック" w:eastAsia="ＭＳ ゴシック" w:hAnsi="ＭＳ ゴシック" w:cs="Arial"/>
          <w:i/>
          <w:iCs/>
        </w:rPr>
        <w:t>喜怒哀楽の感情に捉われないひと、このような人たちを私は愛する。</w:t>
      </w:r>
    </w:p>
    <w:p w14:paraId="48BE34BF" w14:textId="77777777" w:rsidR="008421DB" w:rsidRPr="004520B9" w:rsidRDefault="008421DB" w:rsidP="008421DB">
      <w:pPr>
        <w:rPr>
          <w:rFonts w:ascii="ＭＳ ゴシック" w:eastAsia="ＭＳ ゴシック" w:hAnsi="ＭＳ ゴシック" w:cs="Arial"/>
        </w:rPr>
      </w:pPr>
    </w:p>
    <w:p w14:paraId="43FA6B9D"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僧院でガンビラーナンダジー</w:t>
      </w:r>
      <w:r w:rsidR="001B4A20" w:rsidRPr="004520B9">
        <w:rPr>
          <w:rFonts w:ascii="ＭＳ ゴシック" w:eastAsia="ＭＳ ゴシック" w:hAnsi="ＭＳ ゴシック" w:cs="Arial"/>
        </w:rPr>
        <w:t>は</w:t>
      </w:r>
      <w:r w:rsidRPr="004520B9">
        <w:rPr>
          <w:rFonts w:ascii="ＭＳ ゴシック" w:eastAsia="ＭＳ ゴシック" w:hAnsi="ＭＳ ゴシック" w:cs="Arial"/>
        </w:rPr>
        <w:t>、時間をきっちり守ることでもでも知られていました。彼は厳密に、粘り強く、何年も毎日毎日、日々の日課に従いました。副僧長になってからでさえ、</w:t>
      </w:r>
      <w:r w:rsidR="001B4A20" w:rsidRPr="004520B9">
        <w:rPr>
          <w:rFonts w:ascii="ＭＳ ゴシック" w:eastAsia="ＭＳ ゴシック" w:hAnsi="ＭＳ ゴシック" w:cs="Arial"/>
        </w:rPr>
        <w:t>ささいな</w:t>
      </w:r>
      <w:r w:rsidRPr="004520B9">
        <w:rPr>
          <w:rFonts w:ascii="ＭＳ ゴシック" w:eastAsia="ＭＳ ゴシック" w:hAnsi="ＭＳ ゴシック" w:cs="Arial"/>
        </w:rPr>
        <w:t>日々の日課</w:t>
      </w:r>
      <w:r w:rsidR="00EF133B" w:rsidRPr="004520B9">
        <w:rPr>
          <w:rFonts w:ascii="ＭＳ ゴシック" w:eastAsia="ＭＳ ゴシック" w:hAnsi="ＭＳ ゴシック" w:cs="Arial"/>
        </w:rPr>
        <w:t>も欠かしませんでした。</w:t>
      </w:r>
      <w:r w:rsidRPr="004520B9">
        <w:rPr>
          <w:rFonts w:ascii="ＭＳ ゴシック" w:eastAsia="ＭＳ ゴシック" w:hAnsi="ＭＳ ゴシック" w:cs="Arial"/>
        </w:rPr>
        <w:t>ある日、従者の一人が驚いて</w:t>
      </w:r>
      <w:r w:rsidR="001B4A20" w:rsidRPr="004520B9">
        <w:rPr>
          <w:rFonts w:ascii="ＭＳ ゴシック" w:eastAsia="ＭＳ ゴシック" w:hAnsi="ＭＳ ゴシック" w:cs="Arial"/>
        </w:rPr>
        <w:t>ふと言いました</w:t>
      </w:r>
      <w:r w:rsidRPr="004520B9">
        <w:rPr>
          <w:rFonts w:ascii="ＭＳ ゴシック" w:eastAsia="ＭＳ ゴシック" w:hAnsi="ＭＳ ゴシック" w:cs="Arial"/>
        </w:rPr>
        <w:t>。「それほどご高齢になられても、綿密に日課に従う必要があるので</w:t>
      </w:r>
      <w:r w:rsidR="00EF133B" w:rsidRPr="004520B9">
        <w:rPr>
          <w:rFonts w:ascii="ＭＳ ゴシック" w:eastAsia="ＭＳ ゴシック" w:hAnsi="ＭＳ ゴシック" w:cs="Arial"/>
        </w:rPr>
        <w:t>しょうか</w:t>
      </w:r>
      <w:r w:rsidRPr="004520B9">
        <w:rPr>
          <w:rFonts w:ascii="ＭＳ ゴシック" w:eastAsia="ＭＳ ゴシック" w:hAnsi="ＭＳ ゴシック" w:cs="Arial"/>
        </w:rPr>
        <w:t>？」</w:t>
      </w:r>
      <w:r w:rsidR="002429E2"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マハーラージはすぐ</w:t>
      </w:r>
      <w:r w:rsidR="00EF133B" w:rsidRPr="004520B9">
        <w:rPr>
          <w:rFonts w:ascii="ＭＳ ゴシック" w:eastAsia="ＭＳ ゴシック" w:hAnsi="ＭＳ ゴシック" w:cs="Arial"/>
        </w:rPr>
        <w:t>さま</w:t>
      </w:r>
      <w:r w:rsidRPr="004520B9">
        <w:rPr>
          <w:rFonts w:ascii="ＭＳ ゴシック" w:eastAsia="ＭＳ ゴシック" w:hAnsi="ＭＳ ゴシック" w:cs="Arial"/>
        </w:rPr>
        <w:t>、死んだって日課はやめない、と言いました。このことは私たちに、時間管理がどれほど大事なことかを教えてくれます。彼は日課に従い時間を無駄にしなかったので、管理業務で忙し</w:t>
      </w:r>
      <w:r w:rsidR="00EF133B" w:rsidRPr="004520B9">
        <w:rPr>
          <w:rFonts w:ascii="ＭＳ ゴシック" w:eastAsia="ＭＳ ゴシック" w:hAnsi="ＭＳ ゴシック" w:cs="Arial"/>
        </w:rPr>
        <w:t>くても</w:t>
      </w:r>
      <w:r w:rsidRPr="004520B9">
        <w:rPr>
          <w:rFonts w:ascii="ＭＳ ゴシック" w:eastAsia="ＭＳ ゴシック" w:hAnsi="ＭＳ ゴシック" w:cs="Arial"/>
        </w:rPr>
        <w:t>非常に多くの神聖な</w:t>
      </w:r>
      <w:r w:rsidR="00EF133B" w:rsidRPr="004520B9">
        <w:rPr>
          <w:rFonts w:ascii="ＭＳ ゴシック" w:eastAsia="ＭＳ ゴシック" w:hAnsi="ＭＳ ゴシック" w:cs="Arial"/>
        </w:rPr>
        <w:t>書物</w:t>
      </w:r>
      <w:r w:rsidRPr="004520B9">
        <w:rPr>
          <w:rFonts w:ascii="ＭＳ ゴシック" w:eastAsia="ＭＳ ゴシック" w:hAnsi="ＭＳ ゴシック" w:cs="Arial"/>
        </w:rPr>
        <w:t>を</w:t>
      </w:r>
      <w:r w:rsidR="001B4A20" w:rsidRPr="004520B9">
        <w:rPr>
          <w:rFonts w:ascii="ＭＳ ゴシック" w:eastAsia="ＭＳ ゴシック" w:hAnsi="ＭＳ ゴシック" w:cs="Arial"/>
        </w:rPr>
        <w:t>執筆する</w:t>
      </w:r>
      <w:r w:rsidRPr="004520B9">
        <w:rPr>
          <w:rFonts w:ascii="ＭＳ ゴシック" w:eastAsia="ＭＳ ゴシック" w:hAnsi="ＭＳ ゴシック" w:cs="Arial"/>
        </w:rPr>
        <w:t>ことができました。</w:t>
      </w:r>
      <w:r w:rsidR="00EF133B" w:rsidRPr="004520B9">
        <w:rPr>
          <w:rFonts w:ascii="ＭＳ ゴシック" w:eastAsia="ＭＳ ゴシック" w:hAnsi="ＭＳ ゴシック" w:cs="Arial"/>
        </w:rPr>
        <w:t>それはまた、</w:t>
      </w:r>
      <w:r w:rsidRPr="004520B9">
        <w:rPr>
          <w:rFonts w:ascii="ＭＳ ゴシック" w:eastAsia="ＭＳ ゴシック" w:hAnsi="ＭＳ ゴシック" w:cs="Arial"/>
        </w:rPr>
        <w:t>ガンビラーナンダジーがいかに聖典を愛していたかをも物語っています。</w:t>
      </w:r>
    </w:p>
    <w:p w14:paraId="78FF32E9" w14:textId="77777777" w:rsidR="008421DB" w:rsidRPr="004520B9" w:rsidRDefault="008421DB" w:rsidP="008421DB">
      <w:pPr>
        <w:rPr>
          <w:rFonts w:ascii="ＭＳ ゴシック" w:eastAsia="ＭＳ ゴシック" w:hAnsi="ＭＳ ゴシック" w:cs="Arial"/>
        </w:rPr>
      </w:pPr>
    </w:p>
    <w:p w14:paraId="7150FC6B" w14:textId="77777777" w:rsidR="008421DB" w:rsidRPr="004520B9" w:rsidRDefault="008421DB" w:rsidP="008421DB">
      <w:pPr>
        <w:rPr>
          <w:rFonts w:ascii="ＭＳ ゴシック" w:eastAsia="ＭＳ ゴシック" w:hAnsi="ＭＳ ゴシック" w:cs="Arial"/>
          <w:b/>
          <w:bCs/>
        </w:rPr>
      </w:pPr>
      <w:r w:rsidRPr="004520B9">
        <w:rPr>
          <w:rFonts w:ascii="ＭＳ ゴシック" w:eastAsia="ＭＳ ゴシック" w:hAnsi="ＭＳ ゴシック" w:cs="Arial"/>
          <w:b/>
          <w:bCs/>
        </w:rPr>
        <w:t>スワーミー・</w:t>
      </w:r>
      <w:r w:rsidR="007250CC" w:rsidRPr="004520B9">
        <w:rPr>
          <w:rFonts w:ascii="ＭＳ ゴシック" w:eastAsia="ＭＳ ゴシック" w:hAnsi="ＭＳ ゴシック" w:cs="Arial"/>
          <w:b/>
          <w:bCs/>
        </w:rPr>
        <w:t>ランガナーターナンダ</w:t>
      </w:r>
    </w:p>
    <w:p w14:paraId="4AF084BD" w14:textId="77777777" w:rsidR="002429E2" w:rsidRPr="004520B9" w:rsidRDefault="002429E2" w:rsidP="008421DB">
      <w:pPr>
        <w:rPr>
          <w:rFonts w:ascii="ＭＳ ゴシック" w:eastAsia="ＭＳ ゴシック" w:hAnsi="ＭＳ ゴシック" w:cs="Arial"/>
          <w:b/>
          <w:bCs/>
        </w:rPr>
      </w:pPr>
    </w:p>
    <w:p w14:paraId="082127D9" w14:textId="77777777" w:rsidR="008421DB" w:rsidRPr="004520B9" w:rsidRDefault="007250CC"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ランガナーターナンダ</w:t>
      </w:r>
      <w:r w:rsidR="008421DB" w:rsidRPr="004520B9">
        <w:rPr>
          <w:rFonts w:ascii="ＭＳ ゴシック" w:eastAsia="ＭＳ ゴシック" w:hAnsi="ＭＳ ゴシック" w:cs="Arial"/>
        </w:rPr>
        <w:t>ジーは、スワーミー・ブーテーシャーナンダの後を継いで、ラーマクリシュナ僧団の</w:t>
      </w:r>
      <w:r w:rsidR="00411286" w:rsidRPr="004520B9">
        <w:rPr>
          <w:rFonts w:ascii="ＭＳ ゴシック" w:eastAsia="ＭＳ ゴシック" w:hAnsi="ＭＳ ゴシック" w:cs="Arial"/>
        </w:rPr>
        <w:t>第</w:t>
      </w:r>
      <w:r w:rsidR="008421DB" w:rsidRPr="004520B9">
        <w:rPr>
          <w:rFonts w:ascii="ＭＳ ゴシック" w:eastAsia="ＭＳ ゴシック" w:hAnsi="ＭＳ ゴシック" w:cs="Arial"/>
        </w:rPr>
        <w:t>13代</w:t>
      </w:r>
      <w:r w:rsidR="00411286" w:rsidRPr="004520B9">
        <w:rPr>
          <w:rFonts w:ascii="ＭＳ ゴシック" w:eastAsia="ＭＳ ゴシック" w:hAnsi="ＭＳ ゴシック" w:cs="Arial"/>
        </w:rPr>
        <w:t>目の</w:t>
      </w:r>
      <w:r w:rsidR="008421DB" w:rsidRPr="004520B9">
        <w:rPr>
          <w:rFonts w:ascii="ＭＳ ゴシック" w:eastAsia="ＭＳ ゴシック" w:hAnsi="ＭＳ ゴシック" w:cs="Arial"/>
        </w:rPr>
        <w:t>僧長</w:t>
      </w:r>
      <w:r w:rsidR="00EF133B" w:rsidRPr="004520B9">
        <w:rPr>
          <w:rFonts w:ascii="ＭＳ ゴシック" w:eastAsia="ＭＳ ゴシック" w:hAnsi="ＭＳ ゴシック" w:cs="Arial"/>
        </w:rPr>
        <w:t>に</w:t>
      </w:r>
      <w:r w:rsidR="008421DB" w:rsidRPr="004520B9">
        <w:rPr>
          <w:rFonts w:ascii="ＭＳ ゴシック" w:eastAsia="ＭＳ ゴシック" w:hAnsi="ＭＳ ゴシック" w:cs="Arial"/>
        </w:rPr>
        <w:t>な</w:t>
      </w:r>
      <w:r w:rsidR="00411286" w:rsidRPr="004520B9">
        <w:rPr>
          <w:rFonts w:ascii="ＭＳ ゴシック" w:eastAsia="ＭＳ ゴシック" w:hAnsi="ＭＳ ゴシック" w:cs="Arial"/>
        </w:rPr>
        <w:t>った方</w:t>
      </w:r>
      <w:r w:rsidR="008421DB" w:rsidRPr="004520B9">
        <w:rPr>
          <w:rFonts w:ascii="ＭＳ ゴシック" w:eastAsia="ＭＳ ゴシック" w:hAnsi="ＭＳ ゴシック" w:cs="Arial"/>
        </w:rPr>
        <w:t>です。</w:t>
      </w:r>
      <w:r w:rsidR="00EF133B" w:rsidRPr="004520B9">
        <w:rPr>
          <w:rFonts w:ascii="ＭＳ ゴシック" w:eastAsia="ＭＳ ゴシック" w:hAnsi="ＭＳ ゴシック" w:cs="Arial"/>
        </w:rPr>
        <w:t>説得力の</w:t>
      </w:r>
      <w:r w:rsidR="008421DB" w:rsidRPr="004520B9">
        <w:rPr>
          <w:rFonts w:ascii="ＭＳ ゴシック" w:eastAsia="ＭＳ ゴシック" w:hAnsi="ＭＳ ゴシック" w:cs="Arial"/>
        </w:rPr>
        <w:t>ある</w:t>
      </w:r>
      <w:r w:rsidR="00547AB5" w:rsidRPr="004520B9">
        <w:rPr>
          <w:rFonts w:ascii="ＭＳ ゴシック" w:eastAsia="ＭＳ ゴシック" w:hAnsi="ＭＳ ゴシック" w:cs="Arial"/>
        </w:rPr>
        <w:t>演説者</w:t>
      </w:r>
      <w:r w:rsidR="009101ED" w:rsidRPr="004520B9">
        <w:rPr>
          <w:rFonts w:ascii="ＭＳ ゴシック" w:eastAsia="ＭＳ ゴシック" w:hAnsi="ＭＳ ゴシック" w:cs="Arial"/>
        </w:rPr>
        <w:t>であり</w:t>
      </w:r>
      <w:r w:rsidR="008421DB" w:rsidRPr="004520B9">
        <w:rPr>
          <w:rFonts w:ascii="ＭＳ ゴシック" w:eastAsia="ＭＳ ゴシック" w:hAnsi="ＭＳ ゴシック" w:cs="Arial"/>
        </w:rPr>
        <w:t>、哲学</w:t>
      </w:r>
      <w:r w:rsidR="009101ED" w:rsidRPr="004520B9">
        <w:rPr>
          <w:rFonts w:ascii="ＭＳ ゴシック" w:eastAsia="ＭＳ ゴシック" w:hAnsi="ＭＳ ゴシック" w:cs="Arial"/>
        </w:rPr>
        <w:t>、世界の</w:t>
      </w:r>
      <w:r w:rsidR="008421DB" w:rsidRPr="004520B9">
        <w:rPr>
          <w:rFonts w:ascii="ＭＳ ゴシック" w:eastAsia="ＭＳ ゴシック" w:hAnsi="ＭＳ ゴシック" w:cs="Arial"/>
        </w:rPr>
        <w:t>聖典</w:t>
      </w:r>
      <w:r w:rsidR="001C4725" w:rsidRPr="004520B9">
        <w:rPr>
          <w:rFonts w:ascii="ＭＳ ゴシック" w:eastAsia="ＭＳ ゴシック" w:hAnsi="ＭＳ ゴシック" w:cs="Arial"/>
        </w:rPr>
        <w:t>、</w:t>
      </w:r>
      <w:r w:rsidR="008421DB" w:rsidRPr="004520B9">
        <w:rPr>
          <w:rFonts w:ascii="ＭＳ ゴシック" w:eastAsia="ＭＳ ゴシック" w:hAnsi="ＭＳ ゴシック" w:cs="Arial"/>
        </w:rPr>
        <w:t>多く</w:t>
      </w:r>
      <w:r w:rsidR="009101ED" w:rsidRPr="004520B9">
        <w:rPr>
          <w:rFonts w:ascii="ＭＳ ゴシック" w:eastAsia="ＭＳ ゴシック" w:hAnsi="ＭＳ ゴシック" w:cs="Arial"/>
        </w:rPr>
        <w:t>の</w:t>
      </w:r>
      <w:r w:rsidR="00D8611B" w:rsidRPr="004520B9">
        <w:rPr>
          <w:rFonts w:ascii="ＭＳ ゴシック" w:eastAsia="ＭＳ ゴシック" w:hAnsi="ＭＳ ゴシック" w:cs="Arial"/>
        </w:rPr>
        <w:t>近年の</w:t>
      </w:r>
      <w:r w:rsidR="00053F27" w:rsidRPr="004520B9">
        <w:rPr>
          <w:rFonts w:ascii="ＭＳ ゴシック" w:eastAsia="ＭＳ ゴシック" w:hAnsi="ＭＳ ゴシック" w:cs="Arial"/>
        </w:rPr>
        <w:t>ものごと</w:t>
      </w:r>
      <w:r w:rsidR="009101ED" w:rsidRPr="004520B9">
        <w:rPr>
          <w:rFonts w:ascii="ＭＳ ゴシック" w:eastAsia="ＭＳ ゴシック" w:hAnsi="ＭＳ ゴシック" w:cs="Arial"/>
        </w:rPr>
        <w:t>に精通してい</w:t>
      </w:r>
      <w:r w:rsidR="001C4725" w:rsidRPr="004520B9">
        <w:rPr>
          <w:rFonts w:ascii="ＭＳ ゴシック" w:eastAsia="ＭＳ ゴシック" w:hAnsi="ＭＳ ゴシック" w:cs="Arial"/>
        </w:rPr>
        <w:t>た</w:t>
      </w:r>
      <w:r w:rsidR="009101ED" w:rsidRPr="004520B9">
        <w:rPr>
          <w:rFonts w:ascii="ＭＳ ゴシック" w:eastAsia="ＭＳ ゴシック" w:hAnsi="ＭＳ ゴシック" w:cs="Arial"/>
        </w:rPr>
        <w:t>ことから</w:t>
      </w:r>
      <w:r w:rsidR="00D8611B" w:rsidRPr="004520B9">
        <w:rPr>
          <w:rFonts w:ascii="ＭＳ ゴシック" w:eastAsia="ＭＳ ゴシック" w:hAnsi="ＭＳ ゴシック" w:cs="Arial"/>
        </w:rPr>
        <w:t>、</w:t>
      </w:r>
      <w:r w:rsidR="009101ED" w:rsidRPr="004520B9">
        <w:rPr>
          <w:rFonts w:ascii="ＭＳ ゴシック" w:eastAsia="ＭＳ ゴシック" w:hAnsi="ＭＳ ゴシック" w:cs="Arial"/>
        </w:rPr>
        <w:t>世界中で</w:t>
      </w:r>
      <w:r w:rsidR="00D8611B" w:rsidRPr="004520B9">
        <w:rPr>
          <w:rFonts w:ascii="ＭＳ ゴシック" w:eastAsia="ＭＳ ゴシック" w:hAnsi="ＭＳ ゴシック" w:cs="Arial"/>
        </w:rPr>
        <w:t>よく知られていました</w:t>
      </w:r>
      <w:r w:rsidR="008421DB" w:rsidRPr="004520B9">
        <w:rPr>
          <w:rFonts w:ascii="ＭＳ ゴシック" w:eastAsia="ＭＳ ゴシック" w:hAnsi="ＭＳ ゴシック" w:cs="Arial"/>
        </w:rPr>
        <w:t>。</w:t>
      </w:r>
      <w:r w:rsidRPr="004520B9">
        <w:rPr>
          <w:rFonts w:ascii="ＭＳ ゴシック" w:eastAsia="ＭＳ ゴシック" w:hAnsi="ＭＳ ゴシック" w:cs="Arial"/>
        </w:rPr>
        <w:t>ランガナーターナンダ</w:t>
      </w:r>
      <w:r w:rsidR="001C4725" w:rsidRPr="004520B9">
        <w:rPr>
          <w:rFonts w:ascii="ＭＳ ゴシック" w:eastAsia="ＭＳ ゴシック" w:hAnsi="ＭＳ ゴシック" w:cs="Arial"/>
        </w:rPr>
        <w:t>ジーは</w:t>
      </w:r>
      <w:r w:rsidR="008421DB" w:rsidRPr="004520B9">
        <w:rPr>
          <w:rFonts w:ascii="ＭＳ ゴシック" w:eastAsia="ＭＳ ゴシック" w:hAnsi="ＭＳ ゴシック" w:cs="Arial"/>
        </w:rPr>
        <w:t>インドの宗教文化大使を政府から任命され、訪れた国々でヴェーダーンタの教えを広めました。</w:t>
      </w:r>
    </w:p>
    <w:p w14:paraId="7B02537F" w14:textId="77777777" w:rsidR="008421DB" w:rsidRPr="004520B9" w:rsidRDefault="008421DB" w:rsidP="008421DB">
      <w:pPr>
        <w:rPr>
          <w:rFonts w:ascii="ＭＳ ゴシック" w:eastAsia="ＭＳ ゴシック" w:hAnsi="ＭＳ ゴシック" w:cs="Arial"/>
        </w:rPr>
      </w:pPr>
    </w:p>
    <w:p w14:paraId="234A1AA9"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第二次世界大戦前、ビルマのラングーンに</w:t>
      </w:r>
      <w:r w:rsidR="00053F27" w:rsidRPr="004520B9">
        <w:rPr>
          <w:rFonts w:ascii="ＭＳ ゴシック" w:eastAsia="ＭＳ ゴシック" w:hAnsi="ＭＳ ゴシック" w:cs="Arial"/>
        </w:rPr>
        <w:t>ラーマクリシュナ僧院の</w:t>
      </w:r>
      <w:r w:rsidRPr="004520B9">
        <w:rPr>
          <w:rFonts w:ascii="ＭＳ ゴシック" w:eastAsia="ＭＳ ゴシック" w:hAnsi="ＭＳ ゴシック" w:cs="Arial"/>
        </w:rPr>
        <w:t>支部がありました。戦争が起こった時、</w:t>
      </w:r>
      <w:r w:rsidR="00053F27" w:rsidRPr="004520B9">
        <w:rPr>
          <w:rFonts w:ascii="ＭＳ ゴシック" w:eastAsia="ＭＳ ゴシック" w:hAnsi="ＭＳ ゴシック" w:cs="Arial"/>
        </w:rPr>
        <w:t>敬愛する</w:t>
      </w:r>
      <w:r w:rsidR="007250CC" w:rsidRPr="004520B9">
        <w:rPr>
          <w:rFonts w:ascii="ＭＳ ゴシック" w:eastAsia="ＭＳ ゴシック" w:hAnsi="ＭＳ ゴシック" w:cs="Arial"/>
        </w:rPr>
        <w:t>ランガナーターナンダ</w:t>
      </w:r>
      <w:r w:rsidRPr="004520B9">
        <w:rPr>
          <w:rFonts w:ascii="ＭＳ ゴシック" w:eastAsia="ＭＳ ゴシック" w:hAnsi="ＭＳ ゴシック" w:cs="Arial"/>
        </w:rPr>
        <w:t>ジーはラングーン・アーシュラムで奉仕をしていました。日本がビルマを攻撃すると、人びとは町から逃げ始め、アーシュラム</w:t>
      </w:r>
      <w:r w:rsidR="0070746D" w:rsidRPr="004520B9">
        <w:rPr>
          <w:rFonts w:ascii="ＭＳ ゴシック" w:eastAsia="ＭＳ ゴシック" w:hAnsi="ＭＳ ゴシック" w:cs="Arial"/>
        </w:rPr>
        <w:t>は</w:t>
      </w:r>
      <w:r w:rsidRPr="004520B9">
        <w:rPr>
          <w:rFonts w:ascii="ＭＳ ゴシック" w:eastAsia="ＭＳ ゴシック" w:hAnsi="ＭＳ ゴシック" w:cs="Arial"/>
        </w:rPr>
        <w:t>閉鎖</w:t>
      </w:r>
      <w:r w:rsidR="0070746D" w:rsidRPr="004520B9">
        <w:rPr>
          <w:rFonts w:ascii="ＭＳ ゴシック" w:eastAsia="ＭＳ ゴシック" w:hAnsi="ＭＳ ゴシック" w:cs="Arial"/>
        </w:rPr>
        <w:t>を余儀なくされ、</w:t>
      </w:r>
      <w:r w:rsidRPr="004520B9">
        <w:rPr>
          <w:rFonts w:ascii="ＭＳ ゴシック" w:eastAsia="ＭＳ ゴシック" w:hAnsi="ＭＳ ゴシック" w:cs="Arial"/>
        </w:rPr>
        <w:t>マハーラージもそこを去らなければなりませんでした。彼は、船や飛行機で逃げるように言われましたが、徒歩で</w:t>
      </w:r>
      <w:r w:rsidR="00B418D5" w:rsidRPr="004520B9">
        <w:rPr>
          <w:rFonts w:ascii="ＭＳ ゴシック" w:eastAsia="ＭＳ ゴシック" w:hAnsi="ＭＳ ゴシック" w:cs="Arial"/>
        </w:rPr>
        <w:t>なんとか</w:t>
      </w:r>
      <w:r w:rsidRPr="004520B9">
        <w:rPr>
          <w:rFonts w:ascii="ＭＳ ゴシック" w:eastAsia="ＭＳ ゴシック" w:hAnsi="ＭＳ ゴシック" w:cs="Arial"/>
        </w:rPr>
        <w:t>逃れようとしていた</w:t>
      </w:r>
      <w:r w:rsidR="0070746D" w:rsidRPr="004520B9">
        <w:rPr>
          <w:rFonts w:ascii="ＭＳ ゴシック" w:eastAsia="ＭＳ ゴシック" w:hAnsi="ＭＳ ゴシック" w:cs="Arial"/>
        </w:rPr>
        <w:t>ビルマの</w:t>
      </w:r>
      <w:r w:rsidRPr="004520B9">
        <w:rPr>
          <w:rFonts w:ascii="ＭＳ ゴシック" w:eastAsia="ＭＳ ゴシック" w:hAnsi="ＭＳ ゴシック" w:cs="Arial"/>
        </w:rPr>
        <w:t>人々と</w:t>
      </w:r>
      <w:r w:rsidR="00B418D5" w:rsidRPr="004520B9">
        <w:rPr>
          <w:rFonts w:ascii="ＭＳ ゴシック" w:eastAsia="ＭＳ ゴシック" w:hAnsi="ＭＳ ゴシック" w:cs="Arial"/>
        </w:rPr>
        <w:t>行動を共にすることにしました。</w:t>
      </w:r>
      <w:r w:rsidR="0070746D" w:rsidRPr="004520B9">
        <w:rPr>
          <w:rFonts w:ascii="ＭＳ ゴシック" w:eastAsia="ＭＳ ゴシック" w:hAnsi="ＭＳ ゴシック" w:cs="Arial"/>
        </w:rPr>
        <w:t>こうして</w:t>
      </w:r>
      <w:r w:rsidR="00B418D5" w:rsidRPr="004520B9">
        <w:rPr>
          <w:rFonts w:ascii="ＭＳ ゴシック" w:eastAsia="ＭＳ ゴシック" w:hAnsi="ＭＳ ゴシック" w:cs="Arial"/>
        </w:rPr>
        <w:t>無事に</w:t>
      </w:r>
      <w:r w:rsidRPr="004520B9">
        <w:rPr>
          <w:rFonts w:ascii="ＭＳ ゴシック" w:eastAsia="ＭＳ ゴシック" w:hAnsi="ＭＳ ゴシック" w:cs="Arial"/>
        </w:rPr>
        <w:t>ダッカ</w:t>
      </w:r>
      <w:r w:rsidR="00B418D5" w:rsidRPr="004520B9">
        <w:rPr>
          <w:rFonts w:ascii="ＭＳ ゴシック" w:eastAsia="ＭＳ ゴシック" w:hAnsi="ＭＳ ゴシック" w:cs="Arial"/>
        </w:rPr>
        <w:t>まで行き、最終的に</w:t>
      </w:r>
      <w:r w:rsidRPr="004520B9">
        <w:rPr>
          <w:rFonts w:ascii="ＭＳ ゴシック" w:eastAsia="ＭＳ ゴシック" w:hAnsi="ＭＳ ゴシック" w:cs="Arial"/>
        </w:rPr>
        <w:t>ベルル・マトに</w:t>
      </w:r>
      <w:r w:rsidR="00B418D5" w:rsidRPr="004520B9">
        <w:rPr>
          <w:rFonts w:ascii="ＭＳ ゴシック" w:eastAsia="ＭＳ ゴシック" w:hAnsi="ＭＳ ゴシック" w:cs="Arial"/>
        </w:rPr>
        <w:t>たどり</w:t>
      </w:r>
      <w:r w:rsidRPr="004520B9">
        <w:rPr>
          <w:rFonts w:ascii="ＭＳ ゴシック" w:eastAsia="ＭＳ ゴシック" w:hAnsi="ＭＳ ゴシック" w:cs="Arial"/>
        </w:rPr>
        <w:t>着いたとき、体重は35キログラムしかありませんでした。後に</w:t>
      </w:r>
      <w:r w:rsidR="00B418D5" w:rsidRPr="004520B9">
        <w:rPr>
          <w:rFonts w:ascii="ＭＳ ゴシック" w:eastAsia="ＭＳ ゴシック" w:hAnsi="ＭＳ ゴシック" w:cs="Arial"/>
        </w:rPr>
        <w:t>しばしば</w:t>
      </w:r>
      <w:r w:rsidRPr="004520B9">
        <w:rPr>
          <w:rFonts w:ascii="ＭＳ ゴシック" w:eastAsia="ＭＳ ゴシック" w:hAnsi="ＭＳ ゴシック" w:cs="Arial"/>
        </w:rPr>
        <w:t>言</w:t>
      </w:r>
      <w:r w:rsidR="00B418D5" w:rsidRPr="004520B9">
        <w:rPr>
          <w:rFonts w:ascii="ＭＳ ゴシック" w:eastAsia="ＭＳ ゴシック" w:hAnsi="ＭＳ ゴシック" w:cs="Arial"/>
        </w:rPr>
        <w:t>った言葉があります</w:t>
      </w:r>
      <w:r w:rsidRPr="004520B9">
        <w:rPr>
          <w:rFonts w:ascii="ＭＳ ゴシック" w:eastAsia="ＭＳ ゴシック" w:hAnsi="ＭＳ ゴシック" w:cs="Arial"/>
        </w:rPr>
        <w:t>。「あなたは霊性が成長していますか？　他者を愛</w:t>
      </w:r>
      <w:r w:rsidR="00B418D5" w:rsidRPr="004520B9">
        <w:rPr>
          <w:rFonts w:ascii="ＭＳ ゴシック" w:eastAsia="ＭＳ ゴシック" w:hAnsi="ＭＳ ゴシック" w:cs="Arial"/>
        </w:rPr>
        <w:t>せますか</w:t>
      </w:r>
      <w:r w:rsidRPr="004520B9">
        <w:rPr>
          <w:rFonts w:ascii="ＭＳ ゴシック" w:eastAsia="ＭＳ ゴシック" w:hAnsi="ＭＳ ゴシック" w:cs="Arial"/>
        </w:rPr>
        <w:t>？　他者とひとつだと感じ</w:t>
      </w:r>
      <w:r w:rsidR="00B418D5" w:rsidRPr="004520B9">
        <w:rPr>
          <w:rFonts w:ascii="ＭＳ ゴシック" w:eastAsia="ＭＳ ゴシック" w:hAnsi="ＭＳ ゴシック" w:cs="Arial"/>
        </w:rPr>
        <w:t>られ</w:t>
      </w:r>
      <w:r w:rsidRPr="004520B9">
        <w:rPr>
          <w:rFonts w:ascii="ＭＳ ゴシック" w:eastAsia="ＭＳ ゴシック" w:hAnsi="ＭＳ ゴシック" w:cs="Arial"/>
        </w:rPr>
        <w:t>ますか？　自分の内に平安はありますか？　そしてその平安を周りに放射していますか？</w:t>
      </w:r>
      <w:r w:rsidR="00B418D5"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霊性の成長とは、自分の</w:t>
      </w:r>
      <w:r w:rsidR="00B418D5" w:rsidRPr="004520B9">
        <w:rPr>
          <w:rFonts w:ascii="ＭＳ ゴシック" w:eastAsia="ＭＳ ゴシック" w:hAnsi="ＭＳ ゴシック" w:cs="Arial"/>
        </w:rPr>
        <w:t>内側を</w:t>
      </w:r>
      <w:r w:rsidRPr="004520B9">
        <w:rPr>
          <w:rFonts w:ascii="ＭＳ ゴシック" w:eastAsia="ＭＳ ゴシック" w:hAnsi="ＭＳ ゴシック" w:cs="Arial"/>
        </w:rPr>
        <w:t>瞑想</w:t>
      </w:r>
      <w:r w:rsidR="007F0609" w:rsidRPr="004520B9">
        <w:rPr>
          <w:rFonts w:ascii="ＭＳ ゴシック" w:eastAsia="ＭＳ ゴシック" w:hAnsi="ＭＳ ゴシック" w:cs="Arial"/>
        </w:rPr>
        <w:t>で</w:t>
      </w:r>
      <w:r w:rsidR="00D8611B" w:rsidRPr="004520B9">
        <w:rPr>
          <w:rFonts w:ascii="ＭＳ ゴシック" w:eastAsia="ＭＳ ゴシック" w:hAnsi="ＭＳ ゴシック" w:cs="Arial"/>
        </w:rPr>
        <w:t>喚起させ</w:t>
      </w:r>
      <w:r w:rsidRPr="004520B9">
        <w:rPr>
          <w:rFonts w:ascii="ＭＳ ゴシック" w:eastAsia="ＭＳ ゴシック" w:hAnsi="ＭＳ ゴシック" w:cs="Arial"/>
        </w:rPr>
        <w:t>、</w:t>
      </w:r>
      <w:r w:rsidR="00B418D5" w:rsidRPr="004520B9">
        <w:rPr>
          <w:rFonts w:ascii="ＭＳ ゴシック" w:eastAsia="ＭＳ ゴシック" w:hAnsi="ＭＳ ゴシック" w:cs="Arial"/>
        </w:rPr>
        <w:t>外側を</w:t>
      </w:r>
      <w:r w:rsidRPr="004520B9">
        <w:rPr>
          <w:rFonts w:ascii="ＭＳ ゴシック" w:eastAsia="ＭＳ ゴシック" w:hAnsi="ＭＳ ゴシック" w:cs="Arial"/>
        </w:rPr>
        <w:t>奉仕の精神で</w:t>
      </w:r>
      <w:r w:rsidR="0065707C" w:rsidRPr="004520B9">
        <w:rPr>
          <w:rFonts w:ascii="ＭＳ ゴシック" w:eastAsia="ＭＳ ゴシック" w:hAnsi="ＭＳ ゴシック" w:cs="Arial"/>
        </w:rPr>
        <w:t>の</w:t>
      </w:r>
      <w:r w:rsidRPr="004520B9">
        <w:rPr>
          <w:rFonts w:ascii="ＭＳ ゴシック" w:eastAsia="ＭＳ ゴシック" w:hAnsi="ＭＳ ゴシック" w:cs="Arial"/>
        </w:rPr>
        <w:t>仕事</w:t>
      </w:r>
      <w:r w:rsidR="0065707C" w:rsidRPr="004520B9">
        <w:rPr>
          <w:rFonts w:ascii="ＭＳ ゴシック" w:eastAsia="ＭＳ ゴシック" w:hAnsi="ＭＳ ゴシック" w:cs="Arial"/>
        </w:rPr>
        <w:t>により</w:t>
      </w:r>
      <w:r w:rsidR="00D8611B" w:rsidRPr="004520B9">
        <w:rPr>
          <w:rFonts w:ascii="ＭＳ ゴシック" w:eastAsia="ＭＳ ゴシック" w:hAnsi="ＭＳ ゴシック" w:cs="Arial"/>
        </w:rPr>
        <w:t>喚起させる</w:t>
      </w:r>
      <w:r w:rsidRPr="004520B9">
        <w:rPr>
          <w:rFonts w:ascii="ＭＳ ゴシック" w:eastAsia="ＭＳ ゴシック" w:hAnsi="ＭＳ ゴシック" w:cs="Arial"/>
        </w:rPr>
        <w:t>ことです」</w:t>
      </w:r>
      <w:r w:rsidR="002429E2" w:rsidRPr="004520B9">
        <w:rPr>
          <w:rFonts w:ascii="ＭＳ ゴシック" w:eastAsia="ＭＳ ゴシック" w:hAnsi="ＭＳ ゴシック" w:cs="Arial"/>
        </w:rPr>
        <w:t xml:space="preserve">  </w:t>
      </w:r>
      <w:r w:rsidRPr="004520B9">
        <w:rPr>
          <w:rFonts w:ascii="ＭＳ ゴシック" w:eastAsia="ＭＳ ゴシック" w:hAnsi="ＭＳ ゴシック" w:cs="Arial"/>
        </w:rPr>
        <w:t>マハーラージはその生涯で、他者とひとつであるということを示しました。他者の苦しみはご自身の苦しみと</w:t>
      </w:r>
      <w:r w:rsidRPr="004520B9">
        <w:rPr>
          <w:rFonts w:ascii="ＭＳ ゴシック" w:eastAsia="ＭＳ ゴシック" w:hAnsi="ＭＳ ゴシック" w:cs="Arial"/>
        </w:rPr>
        <w:lastRenderedPageBreak/>
        <w:t>なりました。だから</w:t>
      </w:r>
      <w:r w:rsidR="00FC327C" w:rsidRPr="004520B9">
        <w:rPr>
          <w:rFonts w:ascii="ＭＳ ゴシック" w:eastAsia="ＭＳ ゴシック" w:hAnsi="ＭＳ ゴシック" w:cs="Arial"/>
        </w:rPr>
        <w:t>自分の安全のために</w:t>
      </w:r>
      <w:r w:rsidRPr="004520B9">
        <w:rPr>
          <w:rFonts w:ascii="ＭＳ ゴシック" w:eastAsia="ＭＳ ゴシック" w:hAnsi="ＭＳ ゴシック" w:cs="Arial"/>
        </w:rPr>
        <w:t>逃げ出したり他者を置き去りにすることなど不可能だったのです。</w:t>
      </w:r>
    </w:p>
    <w:p w14:paraId="6CED920B" w14:textId="77777777" w:rsidR="008421DB" w:rsidRPr="004520B9" w:rsidRDefault="008421DB" w:rsidP="008421DB">
      <w:pPr>
        <w:rPr>
          <w:rFonts w:ascii="ＭＳ ゴシック" w:eastAsia="ＭＳ ゴシック" w:hAnsi="ＭＳ ゴシック" w:cs="Arial"/>
        </w:rPr>
      </w:pPr>
    </w:p>
    <w:p w14:paraId="7108A93A"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敬愛する</w:t>
      </w:r>
      <w:r w:rsidR="007250CC" w:rsidRPr="004520B9">
        <w:rPr>
          <w:rFonts w:ascii="ＭＳ ゴシック" w:eastAsia="ＭＳ ゴシック" w:hAnsi="ＭＳ ゴシック" w:cs="Arial"/>
        </w:rPr>
        <w:t>ランガナーターナンダ</w:t>
      </w:r>
      <w:r w:rsidRPr="004520B9">
        <w:rPr>
          <w:rFonts w:ascii="ＭＳ ゴシック" w:eastAsia="ＭＳ ゴシック" w:hAnsi="ＭＳ ゴシック" w:cs="Arial"/>
        </w:rPr>
        <w:t>ジーは、生涯清貧の誓いを守りとおしました。彼は</w:t>
      </w:r>
      <w:r w:rsidR="0070746D" w:rsidRPr="004520B9">
        <w:rPr>
          <w:rFonts w:ascii="ＭＳ ゴシック" w:eastAsia="ＭＳ ゴシック" w:hAnsi="ＭＳ ゴシック" w:cs="Arial"/>
        </w:rPr>
        <w:t>さまざまな</w:t>
      </w:r>
      <w:r w:rsidRPr="004520B9">
        <w:rPr>
          <w:rFonts w:ascii="ＭＳ ゴシック" w:eastAsia="ＭＳ ゴシック" w:hAnsi="ＭＳ ゴシック" w:cs="Arial"/>
        </w:rPr>
        <w:t>国々を訪れたときも、ほとんどお金を持っていませんでした。</w:t>
      </w:r>
      <w:r w:rsidR="0070746D" w:rsidRPr="004520B9">
        <w:rPr>
          <w:rFonts w:ascii="ＭＳ ゴシック" w:eastAsia="ＭＳ ゴシック" w:hAnsi="ＭＳ ゴシック" w:cs="Arial"/>
        </w:rPr>
        <w:t>予定された</w:t>
      </w:r>
      <w:r w:rsidRPr="004520B9">
        <w:rPr>
          <w:rFonts w:ascii="ＭＳ ゴシック" w:eastAsia="ＭＳ ゴシック" w:hAnsi="ＭＳ ゴシック" w:cs="Arial"/>
        </w:rPr>
        <w:t>講義</w:t>
      </w:r>
      <w:r w:rsidR="0070746D" w:rsidRPr="004520B9">
        <w:rPr>
          <w:rFonts w:ascii="ＭＳ ゴシック" w:eastAsia="ＭＳ ゴシック" w:hAnsi="ＭＳ ゴシック" w:cs="Arial"/>
        </w:rPr>
        <w:t>の時は、いつも</w:t>
      </w:r>
      <w:r w:rsidRPr="004520B9">
        <w:rPr>
          <w:rFonts w:ascii="ＭＳ ゴシック" w:eastAsia="ＭＳ ゴシック" w:hAnsi="ＭＳ ゴシック" w:cs="Arial"/>
        </w:rPr>
        <w:t>誰かが空港に迎えに来ることになっていたからです。ある時、たまたま連絡が行き違い、担当の人が迎えに来ないことがありました。スワーミーはシンプルに、見知らぬ人に電話をかけるための硬貨を乞いました。これが、彼が続けた精神です。</w:t>
      </w:r>
    </w:p>
    <w:p w14:paraId="74511260" w14:textId="77777777" w:rsidR="008421DB" w:rsidRPr="004520B9" w:rsidRDefault="008421DB" w:rsidP="008421DB">
      <w:pPr>
        <w:rPr>
          <w:rFonts w:ascii="ＭＳ ゴシック" w:eastAsia="ＭＳ ゴシック" w:hAnsi="ＭＳ ゴシック" w:cs="Arial"/>
        </w:rPr>
      </w:pPr>
    </w:p>
    <w:p w14:paraId="653AD3E6" w14:textId="77777777" w:rsidR="008421DB" w:rsidRPr="004520B9" w:rsidRDefault="007250CC"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ランガナーターナンダ</w:t>
      </w:r>
      <w:r w:rsidR="008421DB" w:rsidRPr="004520B9">
        <w:rPr>
          <w:rFonts w:ascii="ＭＳ ゴシック" w:eastAsia="ＭＳ ゴシック" w:hAnsi="ＭＳ ゴシック" w:cs="Arial"/>
        </w:rPr>
        <w:t>ジーは、講話のために多くの場所を訪れましたが、中にはラーマクリシュナ僧院の支部がないところもありました。そんなときは、地元の要人のゲストとして滞在する</w:t>
      </w:r>
      <w:r w:rsidR="007308C5" w:rsidRPr="004520B9">
        <w:rPr>
          <w:rFonts w:ascii="ＭＳ ゴシック" w:eastAsia="ＭＳ ゴシック" w:hAnsi="ＭＳ ゴシック" w:cs="Arial"/>
        </w:rPr>
        <w:t>ように言われました</w:t>
      </w:r>
      <w:r w:rsidR="008421DB" w:rsidRPr="004520B9">
        <w:rPr>
          <w:rFonts w:ascii="ＭＳ ゴシック" w:eastAsia="ＭＳ ゴシック" w:hAnsi="ＭＳ ゴシック" w:cs="Arial"/>
        </w:rPr>
        <w:t>。通常偉い人は、自分の偉さを常に認識しています。しかし</w:t>
      </w:r>
      <w:r w:rsidRPr="004520B9">
        <w:rPr>
          <w:rFonts w:ascii="ＭＳ ゴシック" w:eastAsia="ＭＳ ゴシック" w:hAnsi="ＭＳ ゴシック" w:cs="Arial"/>
        </w:rPr>
        <w:t>ランガナーターナンダ</w:t>
      </w:r>
      <w:r w:rsidR="007308C5" w:rsidRPr="004520B9">
        <w:rPr>
          <w:rFonts w:ascii="ＭＳ ゴシック" w:eastAsia="ＭＳ ゴシック" w:hAnsi="ＭＳ ゴシック" w:cs="Arial"/>
        </w:rPr>
        <w:t>ジー</w:t>
      </w:r>
      <w:r w:rsidR="008421DB" w:rsidRPr="004520B9">
        <w:rPr>
          <w:rFonts w:ascii="ＭＳ ゴシック" w:eastAsia="ＭＳ ゴシック" w:hAnsi="ＭＳ ゴシック" w:cs="Arial"/>
        </w:rPr>
        <w:t>の場合、人々</w:t>
      </w:r>
      <w:r w:rsidR="007308C5" w:rsidRPr="004520B9">
        <w:rPr>
          <w:rFonts w:ascii="ＭＳ ゴシック" w:eastAsia="ＭＳ ゴシック" w:hAnsi="ＭＳ ゴシック" w:cs="Arial"/>
        </w:rPr>
        <w:t>の輪に入るといつも</w:t>
      </w:r>
      <w:r w:rsidR="008421DB" w:rsidRPr="004520B9">
        <w:rPr>
          <w:rFonts w:ascii="ＭＳ ゴシック" w:eastAsia="ＭＳ ゴシック" w:hAnsi="ＭＳ ゴシック" w:cs="Arial"/>
        </w:rPr>
        <w:t>仲良くなり、</w:t>
      </w:r>
      <w:r w:rsidR="007308C5" w:rsidRPr="004520B9">
        <w:rPr>
          <w:rFonts w:ascii="ＭＳ ゴシック" w:eastAsia="ＭＳ ゴシック" w:hAnsi="ＭＳ ゴシック" w:cs="Arial"/>
        </w:rPr>
        <w:t>その</w:t>
      </w:r>
      <w:r w:rsidR="008421DB" w:rsidRPr="004520B9">
        <w:rPr>
          <w:rFonts w:ascii="ＭＳ ゴシック" w:eastAsia="ＭＳ ゴシック" w:hAnsi="ＭＳ ゴシック" w:cs="Arial"/>
        </w:rPr>
        <w:t>一員となりました。誰かの家に滞在するときはいつも無条件にその家の子供も含め全員と、とても仲良くなりました。しかし、</w:t>
      </w:r>
      <w:r w:rsidR="007308C5" w:rsidRPr="004520B9">
        <w:rPr>
          <w:rFonts w:ascii="ＭＳ ゴシック" w:eastAsia="ＭＳ ゴシック" w:hAnsi="ＭＳ ゴシック" w:cs="Arial"/>
        </w:rPr>
        <w:t>いざ</w:t>
      </w:r>
      <w:r w:rsidR="008421DB" w:rsidRPr="004520B9">
        <w:rPr>
          <w:rFonts w:ascii="ＭＳ ゴシック" w:eastAsia="ＭＳ ゴシック" w:hAnsi="ＭＳ ゴシック" w:cs="Arial"/>
        </w:rPr>
        <w:t>演壇に立ち講義</w:t>
      </w:r>
      <w:r w:rsidR="007308C5" w:rsidRPr="004520B9">
        <w:rPr>
          <w:rFonts w:ascii="ＭＳ ゴシック" w:eastAsia="ＭＳ ゴシック" w:hAnsi="ＭＳ ゴシック" w:cs="Arial"/>
        </w:rPr>
        <w:t>をしたり</w:t>
      </w:r>
      <w:r w:rsidR="008421DB" w:rsidRPr="004520B9">
        <w:rPr>
          <w:rFonts w:ascii="ＭＳ ゴシック" w:eastAsia="ＭＳ ゴシック" w:hAnsi="ＭＳ ゴシック" w:cs="Arial"/>
        </w:rPr>
        <w:t>、周りの人々から宗教や霊性に関するまじめな質問を受けたときは、全くの別人にな</w:t>
      </w:r>
      <w:r w:rsidR="007308C5" w:rsidRPr="004520B9">
        <w:rPr>
          <w:rFonts w:ascii="ＭＳ ゴシック" w:eastAsia="ＭＳ ゴシック" w:hAnsi="ＭＳ ゴシック" w:cs="Arial"/>
        </w:rPr>
        <w:t>りました</w:t>
      </w:r>
      <w:r w:rsidR="008421DB" w:rsidRPr="004520B9">
        <w:rPr>
          <w:rFonts w:ascii="ＭＳ ゴシック" w:eastAsia="ＭＳ ゴシック" w:hAnsi="ＭＳ ゴシック" w:cs="Arial"/>
        </w:rPr>
        <w:t>。彼の生涯は</w:t>
      </w:r>
      <w:r w:rsidR="007308C5" w:rsidRPr="004520B9">
        <w:rPr>
          <w:rFonts w:ascii="ＭＳ ゴシック" w:eastAsia="ＭＳ ゴシック" w:hAnsi="ＭＳ ゴシック" w:cs="Arial"/>
        </w:rPr>
        <w:t>威厳と</w:t>
      </w:r>
      <w:r w:rsidR="0070746D" w:rsidRPr="004520B9">
        <w:rPr>
          <w:rFonts w:ascii="ＭＳ ゴシック" w:eastAsia="ＭＳ ゴシック" w:hAnsi="ＭＳ ゴシック" w:cs="Arial"/>
        </w:rPr>
        <w:t>素朴さ</w:t>
      </w:r>
      <w:r w:rsidR="008421DB" w:rsidRPr="004520B9">
        <w:rPr>
          <w:rFonts w:ascii="ＭＳ ゴシック" w:eastAsia="ＭＳ ゴシック" w:hAnsi="ＭＳ ゴシック" w:cs="Arial"/>
        </w:rPr>
        <w:t>が合わさったものでした。ベルル・マトやハイデラバードやほかのアーシュラムに滞在しているとき、僧院の仲間とバレーボールをしている姿がよくみられました。</w:t>
      </w:r>
    </w:p>
    <w:p w14:paraId="1CE01578" w14:textId="77777777" w:rsidR="008421DB" w:rsidRPr="004520B9" w:rsidRDefault="008421DB" w:rsidP="008421DB">
      <w:pPr>
        <w:rPr>
          <w:rFonts w:ascii="ＭＳ ゴシック" w:eastAsia="ＭＳ ゴシック" w:hAnsi="ＭＳ ゴシック" w:cs="Arial"/>
        </w:rPr>
      </w:pPr>
    </w:p>
    <w:p w14:paraId="5BA45A2F" w14:textId="77777777" w:rsidR="008421DB" w:rsidRPr="004520B9" w:rsidRDefault="008421DB"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もう一つの出来事は</w:t>
      </w:r>
      <w:r w:rsidR="007250CC" w:rsidRPr="004520B9">
        <w:rPr>
          <w:rFonts w:ascii="ＭＳ ゴシック" w:eastAsia="ＭＳ ゴシック" w:hAnsi="ＭＳ ゴシック" w:cs="Arial"/>
        </w:rPr>
        <w:t>ランガナーターナンダ</w:t>
      </w:r>
      <w:r w:rsidR="007308C5" w:rsidRPr="004520B9">
        <w:rPr>
          <w:rFonts w:ascii="ＭＳ ゴシック" w:eastAsia="ＭＳ ゴシック" w:hAnsi="ＭＳ ゴシック" w:cs="Arial"/>
        </w:rPr>
        <w:t>ジー</w:t>
      </w:r>
      <w:r w:rsidRPr="004520B9">
        <w:rPr>
          <w:rFonts w:ascii="ＭＳ ゴシック" w:eastAsia="ＭＳ ゴシック" w:hAnsi="ＭＳ ゴシック" w:cs="Arial"/>
        </w:rPr>
        <w:t>の子供のような性質を</w:t>
      </w:r>
      <w:r w:rsidR="007308C5" w:rsidRPr="004520B9">
        <w:rPr>
          <w:rFonts w:ascii="ＭＳ ゴシック" w:eastAsia="ＭＳ ゴシック" w:hAnsi="ＭＳ ゴシック" w:cs="Arial"/>
        </w:rPr>
        <w:t>あらわして</w:t>
      </w:r>
      <w:r w:rsidRPr="004520B9">
        <w:rPr>
          <w:rFonts w:ascii="ＭＳ ゴシック" w:eastAsia="ＭＳ ゴシック" w:hAnsi="ＭＳ ゴシック" w:cs="Arial"/>
        </w:rPr>
        <w:t>います。</w:t>
      </w:r>
      <w:r w:rsidR="007308C5" w:rsidRPr="004520B9">
        <w:rPr>
          <w:rFonts w:ascii="ＭＳ ゴシック" w:eastAsia="ＭＳ ゴシック" w:hAnsi="ＭＳ ゴシック" w:cs="Arial"/>
        </w:rPr>
        <w:t>数名</w:t>
      </w:r>
      <w:r w:rsidRPr="004520B9">
        <w:rPr>
          <w:rFonts w:ascii="ＭＳ ゴシック" w:eastAsia="ＭＳ ゴシック" w:hAnsi="ＭＳ ゴシック" w:cs="Arial"/>
        </w:rPr>
        <w:t>の信者とボートでナルマダ川を渡っているときのことです、</w:t>
      </w:r>
      <w:r w:rsidR="007308C5" w:rsidRPr="004520B9">
        <w:rPr>
          <w:rFonts w:ascii="ＭＳ ゴシック" w:eastAsia="ＭＳ ゴシック" w:hAnsi="ＭＳ ゴシック" w:cs="Arial"/>
        </w:rPr>
        <w:t>ある場所で</w:t>
      </w:r>
      <w:r w:rsidRPr="004520B9">
        <w:rPr>
          <w:rFonts w:ascii="ＭＳ ゴシック" w:eastAsia="ＭＳ ゴシック" w:hAnsi="ＭＳ ゴシック" w:cs="Arial"/>
        </w:rPr>
        <w:t>船頭が</w:t>
      </w:r>
      <w:r w:rsidR="007308C5" w:rsidRPr="004520B9">
        <w:rPr>
          <w:rFonts w:ascii="ＭＳ ゴシック" w:eastAsia="ＭＳ ゴシック" w:hAnsi="ＭＳ ゴシック" w:cs="Arial"/>
        </w:rPr>
        <w:t>、ここの</w:t>
      </w:r>
      <w:r w:rsidRPr="004520B9">
        <w:rPr>
          <w:rFonts w:ascii="ＭＳ ゴシック" w:eastAsia="ＭＳ ゴシック" w:hAnsi="ＭＳ ゴシック" w:cs="Arial"/>
        </w:rPr>
        <w:t>川の深さは400フィートで最も深い場所で</w:t>
      </w:r>
      <w:r w:rsidR="00CD1E3B" w:rsidRPr="004520B9">
        <w:rPr>
          <w:rFonts w:ascii="ＭＳ ゴシック" w:eastAsia="ＭＳ ゴシック" w:hAnsi="ＭＳ ゴシック" w:cs="Arial"/>
        </w:rPr>
        <w:t>す</w:t>
      </w:r>
      <w:r w:rsidRPr="004520B9">
        <w:rPr>
          <w:rFonts w:ascii="ＭＳ ゴシック" w:eastAsia="ＭＳ ゴシック" w:hAnsi="ＭＳ ゴシック" w:cs="Arial"/>
        </w:rPr>
        <w:t>、と</w:t>
      </w:r>
      <w:r w:rsidR="00CD1E3B" w:rsidRPr="004520B9">
        <w:rPr>
          <w:rFonts w:ascii="ＭＳ ゴシック" w:eastAsia="ＭＳ ゴシック" w:hAnsi="ＭＳ ゴシック" w:cs="Arial"/>
        </w:rPr>
        <w:t>知らせました</w:t>
      </w:r>
      <w:r w:rsidRPr="004520B9">
        <w:rPr>
          <w:rFonts w:ascii="ＭＳ ゴシック" w:eastAsia="ＭＳ ゴシック" w:hAnsi="ＭＳ ゴシック" w:cs="Arial"/>
        </w:rPr>
        <w:t>。ボートに乗っている人たちは深さを確かめようと川面をのぞき込</w:t>
      </w:r>
      <w:r w:rsidR="00CD1E3B" w:rsidRPr="004520B9">
        <w:rPr>
          <w:rFonts w:ascii="ＭＳ ゴシック" w:eastAsia="ＭＳ ゴシック" w:hAnsi="ＭＳ ゴシック" w:cs="Arial"/>
        </w:rPr>
        <w:t>みました</w:t>
      </w:r>
      <w:r w:rsidRPr="004520B9">
        <w:rPr>
          <w:rFonts w:ascii="ＭＳ ゴシック" w:eastAsia="ＭＳ ゴシック" w:hAnsi="ＭＳ ゴシック" w:cs="Arial"/>
        </w:rPr>
        <w:t>。皆が顔を上げると、</w:t>
      </w:r>
      <w:r w:rsidR="007250CC" w:rsidRPr="004520B9">
        <w:rPr>
          <w:rFonts w:ascii="ＭＳ ゴシック" w:eastAsia="ＭＳ ゴシック" w:hAnsi="ＭＳ ゴシック" w:cs="Arial"/>
        </w:rPr>
        <w:t>ランガナーターナンダ</w:t>
      </w:r>
      <w:r w:rsidRPr="004520B9">
        <w:rPr>
          <w:rFonts w:ascii="ＭＳ ゴシック" w:eastAsia="ＭＳ ゴシック" w:hAnsi="ＭＳ ゴシック" w:cs="Arial"/>
        </w:rPr>
        <w:t>ジーがいなくなっていました。心配もつかの間、彼はボートの近くを泳いでい</w:t>
      </w:r>
      <w:r w:rsidR="00CD1E3B" w:rsidRPr="004520B9">
        <w:rPr>
          <w:rFonts w:ascii="ＭＳ ゴシック" w:eastAsia="ＭＳ ゴシック" w:hAnsi="ＭＳ ゴシック" w:cs="Arial"/>
        </w:rPr>
        <w:t>ました</w:t>
      </w:r>
      <w:r w:rsidRPr="004520B9">
        <w:rPr>
          <w:rFonts w:ascii="ＭＳ ゴシック" w:eastAsia="ＭＳ ゴシック" w:hAnsi="ＭＳ ゴシック" w:cs="Arial"/>
        </w:rPr>
        <w:t>。ケララ州の村育ちのマハーラージは、本当は水泳の名手でもあったのです。</w:t>
      </w:r>
    </w:p>
    <w:p w14:paraId="4B24A2C0" w14:textId="77777777" w:rsidR="008421DB" w:rsidRPr="004520B9" w:rsidRDefault="008421DB" w:rsidP="008421DB">
      <w:pPr>
        <w:rPr>
          <w:rFonts w:ascii="ＭＳ ゴシック" w:eastAsia="ＭＳ ゴシック" w:hAnsi="ＭＳ ゴシック" w:cs="Arial"/>
        </w:rPr>
      </w:pPr>
    </w:p>
    <w:p w14:paraId="57848C3F" w14:textId="77777777" w:rsidR="008421DB" w:rsidRPr="004520B9" w:rsidRDefault="001F5816" w:rsidP="000867E5">
      <w:pPr>
        <w:ind w:firstLineChars="100" w:firstLine="220"/>
        <w:rPr>
          <w:rFonts w:ascii="ＭＳ ゴシック" w:eastAsia="ＭＳ ゴシック" w:hAnsi="ＭＳ ゴシック" w:cs="Arial"/>
        </w:rPr>
      </w:pPr>
      <w:r w:rsidRPr="004520B9">
        <w:rPr>
          <w:rFonts w:ascii="ＭＳ ゴシック" w:eastAsia="ＭＳ ゴシック" w:hAnsi="ＭＳ ゴシック" w:cs="Arial"/>
        </w:rPr>
        <w:t>ランガナーターナンダジーの</w:t>
      </w:r>
      <w:r w:rsidR="00C44E40" w:rsidRPr="004520B9">
        <w:rPr>
          <w:rFonts w:ascii="ＭＳ ゴシック" w:eastAsia="ＭＳ ゴシック" w:hAnsi="ＭＳ ゴシック" w:cs="Arial"/>
        </w:rPr>
        <w:t>簡潔</w:t>
      </w:r>
      <w:r w:rsidR="008421DB" w:rsidRPr="004520B9">
        <w:rPr>
          <w:rFonts w:ascii="ＭＳ ゴシック" w:eastAsia="ＭＳ ゴシック" w:hAnsi="ＭＳ ゴシック" w:cs="Arial"/>
        </w:rPr>
        <w:t>さも観察す</w:t>
      </w:r>
      <w:r w:rsidR="00CD1E3B" w:rsidRPr="004520B9">
        <w:rPr>
          <w:rFonts w:ascii="ＭＳ ゴシック" w:eastAsia="ＭＳ ゴシック" w:hAnsi="ＭＳ ゴシック" w:cs="Arial"/>
        </w:rPr>
        <w:t>る価値があります</w:t>
      </w:r>
      <w:r w:rsidR="008421DB" w:rsidRPr="004520B9">
        <w:rPr>
          <w:rFonts w:ascii="ＭＳ ゴシック" w:eastAsia="ＭＳ ゴシック" w:hAnsi="ＭＳ ゴシック" w:cs="Arial"/>
        </w:rPr>
        <w:t>。彼は自分の性格は脇に置き、信者とひとつになる</w:t>
      </w:r>
      <w:r w:rsidRPr="004520B9">
        <w:rPr>
          <w:rFonts w:ascii="ＭＳ ゴシック" w:eastAsia="ＭＳ ゴシック" w:hAnsi="ＭＳ ゴシック" w:cs="Arial"/>
        </w:rPr>
        <w:t>才能</w:t>
      </w:r>
      <w:r w:rsidR="008421DB" w:rsidRPr="004520B9">
        <w:rPr>
          <w:rFonts w:ascii="ＭＳ ゴシック" w:eastAsia="ＭＳ ゴシック" w:hAnsi="ＭＳ ゴシック" w:cs="Arial"/>
        </w:rPr>
        <w:t>がありました。</w:t>
      </w:r>
      <w:r w:rsidRPr="004520B9">
        <w:rPr>
          <w:rFonts w:ascii="ＭＳ ゴシック" w:eastAsia="ＭＳ ゴシック" w:hAnsi="ＭＳ ゴシック" w:cs="Arial"/>
        </w:rPr>
        <w:t>もうひとつの</w:t>
      </w:r>
      <w:r w:rsidR="008421DB" w:rsidRPr="004520B9">
        <w:rPr>
          <w:rFonts w:ascii="ＭＳ ゴシック" w:eastAsia="ＭＳ ゴシック" w:hAnsi="ＭＳ ゴシック" w:cs="Arial"/>
        </w:rPr>
        <w:t>出来事は、</w:t>
      </w:r>
      <w:r w:rsidRPr="004520B9">
        <w:rPr>
          <w:rFonts w:ascii="ＭＳ ゴシック" w:eastAsia="ＭＳ ゴシック" w:hAnsi="ＭＳ ゴシック" w:cs="Arial"/>
        </w:rPr>
        <w:t>彼</w:t>
      </w:r>
      <w:r w:rsidR="008421DB" w:rsidRPr="004520B9">
        <w:rPr>
          <w:rFonts w:ascii="ＭＳ ゴシック" w:eastAsia="ＭＳ ゴシック" w:hAnsi="ＭＳ ゴシック" w:cs="Arial"/>
        </w:rPr>
        <w:t>の</w:t>
      </w:r>
      <w:r w:rsidR="00C44E40" w:rsidRPr="004520B9">
        <w:rPr>
          <w:rFonts w:ascii="ＭＳ ゴシック" w:eastAsia="ＭＳ ゴシック" w:hAnsi="ＭＳ ゴシック" w:cs="Arial"/>
        </w:rPr>
        <w:t>簡潔</w:t>
      </w:r>
      <w:r w:rsidR="008421DB" w:rsidRPr="004520B9">
        <w:rPr>
          <w:rFonts w:ascii="ＭＳ ゴシック" w:eastAsia="ＭＳ ゴシック" w:hAnsi="ＭＳ ゴシック" w:cs="Arial"/>
        </w:rPr>
        <w:t>さをあらわしています。ある時、彼は自分の部屋から出て講義</w:t>
      </w:r>
      <w:r w:rsidR="00CD1E3B" w:rsidRPr="004520B9">
        <w:rPr>
          <w:rFonts w:ascii="ＭＳ ゴシック" w:eastAsia="ＭＳ ゴシック" w:hAnsi="ＭＳ ゴシック" w:cs="Arial"/>
        </w:rPr>
        <w:t>を</w:t>
      </w:r>
      <w:r w:rsidR="008421DB" w:rsidRPr="004520B9">
        <w:rPr>
          <w:rFonts w:ascii="ＭＳ ゴシック" w:eastAsia="ＭＳ ゴシック" w:hAnsi="ＭＳ ゴシック" w:cs="Arial"/>
        </w:rPr>
        <w:t>するホールへと向かっていました。</w:t>
      </w:r>
      <w:r w:rsidR="001E589E" w:rsidRPr="004520B9">
        <w:rPr>
          <w:rFonts w:ascii="ＭＳ ゴシック" w:eastAsia="ＭＳ ゴシック" w:hAnsi="ＭＳ ゴシック" w:cs="Arial"/>
        </w:rPr>
        <w:t>同行者が</w:t>
      </w:r>
      <w:r w:rsidR="007250CC" w:rsidRPr="004520B9">
        <w:rPr>
          <w:rFonts w:ascii="ＭＳ ゴシック" w:eastAsia="ＭＳ ゴシック" w:hAnsi="ＭＳ ゴシック" w:cs="Arial"/>
        </w:rPr>
        <w:t>ランガナーターナンダ</w:t>
      </w:r>
      <w:r w:rsidR="008421DB" w:rsidRPr="004520B9">
        <w:rPr>
          <w:rFonts w:ascii="ＭＳ ゴシック" w:eastAsia="ＭＳ ゴシック" w:hAnsi="ＭＳ ゴシック" w:cs="Arial"/>
        </w:rPr>
        <w:t>ジーのシャツのボタンがきちんと止まっていないことに気づいたのでそのことを告げました。すると、大丈夫です、皆、話を聞きに来ているのだから、私が何を着ていようと気にかけないでしょう、と言いました。</w:t>
      </w:r>
    </w:p>
    <w:p w14:paraId="13052754" w14:textId="77777777" w:rsidR="008421DB" w:rsidRPr="004520B9" w:rsidRDefault="008421DB" w:rsidP="008421DB">
      <w:pPr>
        <w:rPr>
          <w:rFonts w:ascii="ＭＳ ゴシック" w:eastAsia="ＭＳ ゴシック" w:hAnsi="ＭＳ ゴシック" w:cs="Arial"/>
        </w:rPr>
      </w:pPr>
    </w:p>
    <w:p w14:paraId="47C27E35" w14:textId="77777777" w:rsidR="008421DB" w:rsidRPr="00A3013F" w:rsidRDefault="008421DB" w:rsidP="000867E5">
      <w:pPr>
        <w:ind w:firstLineChars="100" w:firstLine="220"/>
        <w:rPr>
          <w:rFonts w:ascii="ＭＳ ゴシック" w:eastAsia="ＭＳ ゴシック" w:hAnsi="ＭＳ ゴシック" w:cs="Arial"/>
        </w:rPr>
      </w:pPr>
      <w:r w:rsidRPr="00A3013F">
        <w:rPr>
          <w:rFonts w:ascii="ＭＳ ゴシック" w:eastAsia="ＭＳ ゴシック" w:hAnsi="ＭＳ ゴシック" w:cs="Arial"/>
        </w:rPr>
        <w:t>今日はラーマクリシュナ僧院の非常に尊敬されている先輩僧侶</w:t>
      </w:r>
      <w:r w:rsidR="00CD1E3B" w:rsidRPr="00A3013F">
        <w:rPr>
          <w:rFonts w:ascii="ＭＳ ゴシック" w:eastAsia="ＭＳ ゴシック" w:hAnsi="ＭＳ ゴシック" w:cs="Arial"/>
        </w:rPr>
        <w:t>方の</w:t>
      </w:r>
      <w:r w:rsidRPr="00A3013F">
        <w:rPr>
          <w:rFonts w:ascii="ＭＳ ゴシック" w:eastAsia="ＭＳ ゴシック" w:hAnsi="ＭＳ ゴシック" w:cs="Arial"/>
        </w:rPr>
        <w:t>ことを簡単にお</w:t>
      </w:r>
      <w:r w:rsidRPr="00A3013F">
        <w:rPr>
          <w:rFonts w:ascii="ＭＳ ゴシック" w:eastAsia="ＭＳ ゴシック" w:hAnsi="ＭＳ ゴシック" w:cs="Arial"/>
        </w:rPr>
        <w:lastRenderedPageBreak/>
        <w:t>話ししました。彼らは学識や名声だけではなく、その人格によって尊敬されています。</w:t>
      </w:r>
      <w:r w:rsidR="00CE2C07" w:rsidRPr="00A3013F">
        <w:rPr>
          <w:rFonts w:ascii="ＭＳ ゴシック" w:eastAsia="ＭＳ ゴシック" w:hAnsi="ＭＳ ゴシック" w:cs="Arial"/>
        </w:rPr>
        <w:t>その</w:t>
      </w:r>
      <w:r w:rsidRPr="00A3013F">
        <w:rPr>
          <w:rFonts w:ascii="ＭＳ ゴシック" w:eastAsia="ＭＳ ゴシック" w:hAnsi="ＭＳ ゴシック" w:cs="Arial"/>
        </w:rPr>
        <w:t>生涯は、私たちが熱心に見習うべき模範です。彼らは、</w:t>
      </w:r>
      <w:r w:rsidR="00C44E40" w:rsidRPr="00A3013F">
        <w:rPr>
          <w:rFonts w:ascii="ＭＳ ゴシック" w:eastAsia="ＭＳ ゴシック" w:hAnsi="ＭＳ ゴシック" w:cs="Arial"/>
        </w:rPr>
        <w:t>多大なる</w:t>
      </w:r>
      <w:r w:rsidRPr="00A3013F">
        <w:rPr>
          <w:rFonts w:ascii="ＭＳ ゴシック" w:eastAsia="ＭＳ ゴシック" w:hAnsi="ＭＳ ゴシック" w:cs="Arial"/>
        </w:rPr>
        <w:t>無私、強さ、忍耐、神への信仰</w:t>
      </w:r>
      <w:r w:rsidR="001E589E" w:rsidRPr="00A3013F">
        <w:rPr>
          <w:rFonts w:ascii="ＭＳ ゴシック" w:eastAsia="ＭＳ ゴシック" w:hAnsi="ＭＳ ゴシック" w:cs="Arial"/>
        </w:rPr>
        <w:t>、</w:t>
      </w:r>
      <w:r w:rsidRPr="00A3013F">
        <w:rPr>
          <w:rFonts w:ascii="ＭＳ ゴシック" w:eastAsia="ＭＳ ゴシック" w:hAnsi="ＭＳ ゴシック" w:cs="Arial"/>
        </w:rPr>
        <w:t>また、それ以外の神聖な</w:t>
      </w:r>
      <w:r w:rsidR="00CD1E3B" w:rsidRPr="00A3013F">
        <w:rPr>
          <w:rFonts w:ascii="ＭＳ ゴシック" w:eastAsia="ＭＳ ゴシック" w:hAnsi="ＭＳ ゴシック" w:cs="Arial"/>
        </w:rPr>
        <w:t>ことがらも、</w:t>
      </w:r>
      <w:r w:rsidRPr="00A3013F">
        <w:rPr>
          <w:rFonts w:ascii="ＭＳ ゴシック" w:eastAsia="ＭＳ ゴシック" w:hAnsi="ＭＳ ゴシック" w:cs="Arial"/>
        </w:rPr>
        <w:t>実践や達成が可能であることを実証なさいました。</w:t>
      </w:r>
      <w:r w:rsidR="00CE2C07" w:rsidRPr="00A3013F">
        <w:rPr>
          <w:rFonts w:ascii="ＭＳ ゴシック" w:eastAsia="ＭＳ ゴシック" w:hAnsi="ＭＳ ゴシック" w:cs="Arial"/>
        </w:rPr>
        <w:t>彼らの</w:t>
      </w:r>
      <w:r w:rsidRPr="00A3013F">
        <w:rPr>
          <w:rFonts w:ascii="ＭＳ ゴシック" w:eastAsia="ＭＳ ゴシック" w:hAnsi="ＭＳ ゴシック" w:cs="Arial"/>
        </w:rPr>
        <w:t>生涯を振り返</w:t>
      </w:r>
      <w:r w:rsidR="00CE2C07" w:rsidRPr="00A3013F">
        <w:rPr>
          <w:rFonts w:ascii="ＭＳ ゴシック" w:eastAsia="ＭＳ ゴシック" w:hAnsi="ＭＳ ゴシック" w:cs="Arial"/>
        </w:rPr>
        <w:t>り、その</w:t>
      </w:r>
      <w:r w:rsidRPr="00A3013F">
        <w:rPr>
          <w:rFonts w:ascii="ＭＳ ゴシック" w:eastAsia="ＭＳ ゴシック" w:hAnsi="ＭＳ ゴシック" w:cs="Arial"/>
        </w:rPr>
        <w:t>特性を私たちの</w:t>
      </w:r>
      <w:r w:rsidR="00CE2C07" w:rsidRPr="00A3013F">
        <w:rPr>
          <w:rFonts w:ascii="ＭＳ ゴシック" w:eastAsia="ＭＳ ゴシック" w:hAnsi="ＭＳ ゴシック" w:cs="Arial"/>
        </w:rPr>
        <w:t>人生</w:t>
      </w:r>
      <w:r w:rsidRPr="00A3013F">
        <w:rPr>
          <w:rFonts w:ascii="ＭＳ ゴシック" w:eastAsia="ＭＳ ゴシック" w:hAnsi="ＭＳ ゴシック" w:cs="Arial"/>
        </w:rPr>
        <w:t>に浸透させましょう。</w:t>
      </w:r>
    </w:p>
    <w:sectPr w:rsidR="008421DB" w:rsidRPr="00A3013F" w:rsidSect="00A301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1FEC" w14:textId="77777777" w:rsidR="00440878" w:rsidRDefault="00440878" w:rsidP="00100400">
      <w:r>
        <w:separator/>
      </w:r>
    </w:p>
  </w:endnote>
  <w:endnote w:type="continuationSeparator" w:id="0">
    <w:p w14:paraId="5EF8B2D5" w14:textId="77777777" w:rsidR="00440878" w:rsidRDefault="00440878" w:rsidP="0010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068270"/>
      <w:docPartObj>
        <w:docPartGallery w:val="Page Numbers (Bottom of Page)"/>
        <w:docPartUnique/>
      </w:docPartObj>
    </w:sdtPr>
    <w:sdtEndPr/>
    <w:sdtContent>
      <w:p w14:paraId="7FB22388" w14:textId="4E8168DE" w:rsidR="00A3013F" w:rsidRDefault="00A3013F">
        <w:pPr>
          <w:pStyle w:val="a6"/>
          <w:jc w:val="center"/>
        </w:pPr>
        <w:r>
          <w:fldChar w:fldCharType="begin"/>
        </w:r>
        <w:r>
          <w:instrText>PAGE   \* MERGEFORMAT</w:instrText>
        </w:r>
        <w:r>
          <w:fldChar w:fldCharType="separate"/>
        </w:r>
        <w:r>
          <w:rPr>
            <w:lang w:val="ja-JP"/>
          </w:rPr>
          <w:t>2</w:t>
        </w:r>
        <w:r>
          <w:fldChar w:fldCharType="end"/>
        </w:r>
      </w:p>
    </w:sdtContent>
  </w:sdt>
  <w:p w14:paraId="638062B0" w14:textId="77777777" w:rsidR="00A3013F" w:rsidRDefault="00A301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643C" w14:textId="77777777" w:rsidR="00440878" w:rsidRDefault="00440878" w:rsidP="00100400">
      <w:r>
        <w:separator/>
      </w:r>
    </w:p>
  </w:footnote>
  <w:footnote w:type="continuationSeparator" w:id="0">
    <w:p w14:paraId="4FDA0F8C" w14:textId="77777777" w:rsidR="00440878" w:rsidRDefault="00440878" w:rsidP="0010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0313"/>
    <w:multiLevelType w:val="hybridMultilevel"/>
    <w:tmpl w:val="07382B3E"/>
    <w:lvl w:ilvl="0" w:tplc="5CA2273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4C25D4"/>
    <w:multiLevelType w:val="hybridMultilevel"/>
    <w:tmpl w:val="3B2A3968"/>
    <w:lvl w:ilvl="0" w:tplc="4D30B4B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F74162"/>
    <w:multiLevelType w:val="hybridMultilevel"/>
    <w:tmpl w:val="C8FC16AE"/>
    <w:lvl w:ilvl="0" w:tplc="DE06504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17268B"/>
    <w:multiLevelType w:val="hybridMultilevel"/>
    <w:tmpl w:val="7B3E89C0"/>
    <w:lvl w:ilvl="0" w:tplc="CEB0D3B6">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BF06B04"/>
    <w:multiLevelType w:val="hybridMultilevel"/>
    <w:tmpl w:val="73D08684"/>
    <w:lvl w:ilvl="0" w:tplc="7250E5F4">
      <w:start w:val="2"/>
      <w:numFmt w:val="bullet"/>
      <w:lvlText w:val="※"/>
      <w:lvlJc w:val="left"/>
      <w:pPr>
        <w:ind w:left="10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50407FB0"/>
    <w:multiLevelType w:val="hybridMultilevel"/>
    <w:tmpl w:val="71924C04"/>
    <w:lvl w:ilvl="0" w:tplc="8C5061F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FC49B5"/>
    <w:multiLevelType w:val="hybridMultilevel"/>
    <w:tmpl w:val="0724525A"/>
    <w:lvl w:ilvl="0" w:tplc="A8E250AA">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1D37CD"/>
    <w:multiLevelType w:val="hybridMultilevel"/>
    <w:tmpl w:val="5006903C"/>
    <w:lvl w:ilvl="0" w:tplc="E0A6F33E">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8900E2"/>
    <w:multiLevelType w:val="hybridMultilevel"/>
    <w:tmpl w:val="EE9449AC"/>
    <w:lvl w:ilvl="0" w:tplc="F434062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E198D"/>
    <w:multiLevelType w:val="hybridMultilevel"/>
    <w:tmpl w:val="FF8C2DA4"/>
    <w:lvl w:ilvl="0" w:tplc="D52EC17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9"/>
  </w:num>
  <w:num w:numId="6">
    <w:abstractNumId w:val="2"/>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84"/>
    <w:rsid w:val="00002EBE"/>
    <w:rsid w:val="00006769"/>
    <w:rsid w:val="000073FA"/>
    <w:rsid w:val="0001359C"/>
    <w:rsid w:val="000218E0"/>
    <w:rsid w:val="00021E8B"/>
    <w:rsid w:val="000221C1"/>
    <w:rsid w:val="00022CBD"/>
    <w:rsid w:val="00025ADD"/>
    <w:rsid w:val="00027FEE"/>
    <w:rsid w:val="000307DE"/>
    <w:rsid w:val="0003122C"/>
    <w:rsid w:val="000343EB"/>
    <w:rsid w:val="00035F63"/>
    <w:rsid w:val="0003756A"/>
    <w:rsid w:val="00037CBF"/>
    <w:rsid w:val="00045387"/>
    <w:rsid w:val="00047046"/>
    <w:rsid w:val="00047388"/>
    <w:rsid w:val="00051A21"/>
    <w:rsid w:val="00053786"/>
    <w:rsid w:val="00053F27"/>
    <w:rsid w:val="00055BAB"/>
    <w:rsid w:val="00056267"/>
    <w:rsid w:val="00056E72"/>
    <w:rsid w:val="00060947"/>
    <w:rsid w:val="00061C3C"/>
    <w:rsid w:val="0006308E"/>
    <w:rsid w:val="000669CD"/>
    <w:rsid w:val="00066C16"/>
    <w:rsid w:val="000725A9"/>
    <w:rsid w:val="000740B3"/>
    <w:rsid w:val="000742A0"/>
    <w:rsid w:val="00080B34"/>
    <w:rsid w:val="00080CCD"/>
    <w:rsid w:val="00084A01"/>
    <w:rsid w:val="0008579D"/>
    <w:rsid w:val="000867E5"/>
    <w:rsid w:val="00087919"/>
    <w:rsid w:val="00096696"/>
    <w:rsid w:val="000A0C9C"/>
    <w:rsid w:val="000A17F5"/>
    <w:rsid w:val="000A188F"/>
    <w:rsid w:val="000A38AB"/>
    <w:rsid w:val="000A50EA"/>
    <w:rsid w:val="000C1D98"/>
    <w:rsid w:val="000C5549"/>
    <w:rsid w:val="000D2EB9"/>
    <w:rsid w:val="000D2F8F"/>
    <w:rsid w:val="000D4ABF"/>
    <w:rsid w:val="000F3CF3"/>
    <w:rsid w:val="000F4394"/>
    <w:rsid w:val="00100400"/>
    <w:rsid w:val="00111B06"/>
    <w:rsid w:val="0011693A"/>
    <w:rsid w:val="001201C0"/>
    <w:rsid w:val="0012049D"/>
    <w:rsid w:val="00124F32"/>
    <w:rsid w:val="00125407"/>
    <w:rsid w:val="001254A3"/>
    <w:rsid w:val="00126D6B"/>
    <w:rsid w:val="00130379"/>
    <w:rsid w:val="00132581"/>
    <w:rsid w:val="001326CF"/>
    <w:rsid w:val="00132A03"/>
    <w:rsid w:val="00132E17"/>
    <w:rsid w:val="0013306E"/>
    <w:rsid w:val="00135B51"/>
    <w:rsid w:val="0013748A"/>
    <w:rsid w:val="00141C7A"/>
    <w:rsid w:val="00142037"/>
    <w:rsid w:val="00142681"/>
    <w:rsid w:val="00142A24"/>
    <w:rsid w:val="00153A18"/>
    <w:rsid w:val="00153A1D"/>
    <w:rsid w:val="001540B8"/>
    <w:rsid w:val="00154755"/>
    <w:rsid w:val="001566F7"/>
    <w:rsid w:val="00160FD4"/>
    <w:rsid w:val="00164D45"/>
    <w:rsid w:val="001650F2"/>
    <w:rsid w:val="001719EF"/>
    <w:rsid w:val="00174AD8"/>
    <w:rsid w:val="0017503B"/>
    <w:rsid w:val="00175553"/>
    <w:rsid w:val="0018290A"/>
    <w:rsid w:val="001831A1"/>
    <w:rsid w:val="001838C2"/>
    <w:rsid w:val="0018624B"/>
    <w:rsid w:val="001874FF"/>
    <w:rsid w:val="001900D4"/>
    <w:rsid w:val="00190180"/>
    <w:rsid w:val="00192BD5"/>
    <w:rsid w:val="00196083"/>
    <w:rsid w:val="00196362"/>
    <w:rsid w:val="001A49DA"/>
    <w:rsid w:val="001A7380"/>
    <w:rsid w:val="001B1A4F"/>
    <w:rsid w:val="001B2D32"/>
    <w:rsid w:val="001B4A20"/>
    <w:rsid w:val="001B4E51"/>
    <w:rsid w:val="001B589C"/>
    <w:rsid w:val="001B5C3F"/>
    <w:rsid w:val="001C05A8"/>
    <w:rsid w:val="001C2ADB"/>
    <w:rsid w:val="001C39A1"/>
    <w:rsid w:val="001C4725"/>
    <w:rsid w:val="001C4B82"/>
    <w:rsid w:val="001C5572"/>
    <w:rsid w:val="001D2EEE"/>
    <w:rsid w:val="001D4B47"/>
    <w:rsid w:val="001D4FE1"/>
    <w:rsid w:val="001D6A11"/>
    <w:rsid w:val="001D6B07"/>
    <w:rsid w:val="001D729E"/>
    <w:rsid w:val="001E32AC"/>
    <w:rsid w:val="001E41D6"/>
    <w:rsid w:val="001E589E"/>
    <w:rsid w:val="001E6949"/>
    <w:rsid w:val="001F0EAE"/>
    <w:rsid w:val="001F1CA3"/>
    <w:rsid w:val="001F5816"/>
    <w:rsid w:val="0020669B"/>
    <w:rsid w:val="002148F1"/>
    <w:rsid w:val="00214DB8"/>
    <w:rsid w:val="00215BBB"/>
    <w:rsid w:val="00221C75"/>
    <w:rsid w:val="00222943"/>
    <w:rsid w:val="00224C27"/>
    <w:rsid w:val="00230825"/>
    <w:rsid w:val="002343D6"/>
    <w:rsid w:val="00237B42"/>
    <w:rsid w:val="002429D7"/>
    <w:rsid w:val="002429E2"/>
    <w:rsid w:val="002472FB"/>
    <w:rsid w:val="002478ED"/>
    <w:rsid w:val="00247CFB"/>
    <w:rsid w:val="00250817"/>
    <w:rsid w:val="00254034"/>
    <w:rsid w:val="00255BD5"/>
    <w:rsid w:val="00255D0D"/>
    <w:rsid w:val="0026534D"/>
    <w:rsid w:val="00267314"/>
    <w:rsid w:val="0026796F"/>
    <w:rsid w:val="00277750"/>
    <w:rsid w:val="00277AB8"/>
    <w:rsid w:val="0028154C"/>
    <w:rsid w:val="002825BB"/>
    <w:rsid w:val="0028678D"/>
    <w:rsid w:val="00286A4A"/>
    <w:rsid w:val="00286E49"/>
    <w:rsid w:val="0028715E"/>
    <w:rsid w:val="00287352"/>
    <w:rsid w:val="00290EF8"/>
    <w:rsid w:val="0029238C"/>
    <w:rsid w:val="00294DB8"/>
    <w:rsid w:val="002A07E2"/>
    <w:rsid w:val="002A1940"/>
    <w:rsid w:val="002A200C"/>
    <w:rsid w:val="002A4200"/>
    <w:rsid w:val="002A532D"/>
    <w:rsid w:val="002A5981"/>
    <w:rsid w:val="002A6DE8"/>
    <w:rsid w:val="002A73A4"/>
    <w:rsid w:val="002B26A3"/>
    <w:rsid w:val="002B5AF2"/>
    <w:rsid w:val="002B5DFB"/>
    <w:rsid w:val="002B6C32"/>
    <w:rsid w:val="002C19BA"/>
    <w:rsid w:val="002C2946"/>
    <w:rsid w:val="002C4225"/>
    <w:rsid w:val="002C474F"/>
    <w:rsid w:val="002C7339"/>
    <w:rsid w:val="002C7D09"/>
    <w:rsid w:val="002D3097"/>
    <w:rsid w:val="002E0D59"/>
    <w:rsid w:val="002E2EAA"/>
    <w:rsid w:val="002E31FC"/>
    <w:rsid w:val="002E37AF"/>
    <w:rsid w:val="002E414A"/>
    <w:rsid w:val="002E5A34"/>
    <w:rsid w:val="002F0ACF"/>
    <w:rsid w:val="002F3264"/>
    <w:rsid w:val="0030150B"/>
    <w:rsid w:val="00306A36"/>
    <w:rsid w:val="00306EAF"/>
    <w:rsid w:val="00307E69"/>
    <w:rsid w:val="00311482"/>
    <w:rsid w:val="00311BD6"/>
    <w:rsid w:val="00311F03"/>
    <w:rsid w:val="003135F8"/>
    <w:rsid w:val="00315694"/>
    <w:rsid w:val="00315E6D"/>
    <w:rsid w:val="003173BA"/>
    <w:rsid w:val="00320447"/>
    <w:rsid w:val="00320C84"/>
    <w:rsid w:val="003217C3"/>
    <w:rsid w:val="00330069"/>
    <w:rsid w:val="00337ECD"/>
    <w:rsid w:val="00340603"/>
    <w:rsid w:val="0034269E"/>
    <w:rsid w:val="00345476"/>
    <w:rsid w:val="00347E8D"/>
    <w:rsid w:val="003508C5"/>
    <w:rsid w:val="00352624"/>
    <w:rsid w:val="00353A53"/>
    <w:rsid w:val="00354028"/>
    <w:rsid w:val="00360A02"/>
    <w:rsid w:val="00364710"/>
    <w:rsid w:val="00367391"/>
    <w:rsid w:val="003705C8"/>
    <w:rsid w:val="00370BAF"/>
    <w:rsid w:val="00380ADD"/>
    <w:rsid w:val="003819E4"/>
    <w:rsid w:val="00382F84"/>
    <w:rsid w:val="00383D1C"/>
    <w:rsid w:val="00392E4E"/>
    <w:rsid w:val="0039315E"/>
    <w:rsid w:val="003A22B9"/>
    <w:rsid w:val="003A3F92"/>
    <w:rsid w:val="003B6E51"/>
    <w:rsid w:val="003C1E6C"/>
    <w:rsid w:val="003C42F8"/>
    <w:rsid w:val="003C501E"/>
    <w:rsid w:val="003C503F"/>
    <w:rsid w:val="003C587A"/>
    <w:rsid w:val="003D1877"/>
    <w:rsid w:val="003D30F2"/>
    <w:rsid w:val="003E148D"/>
    <w:rsid w:val="003E172D"/>
    <w:rsid w:val="003E3E94"/>
    <w:rsid w:val="003E434E"/>
    <w:rsid w:val="003E4D29"/>
    <w:rsid w:val="003E6F1F"/>
    <w:rsid w:val="003F092F"/>
    <w:rsid w:val="003F0FA1"/>
    <w:rsid w:val="00401F76"/>
    <w:rsid w:val="0040404A"/>
    <w:rsid w:val="00411286"/>
    <w:rsid w:val="00412CC6"/>
    <w:rsid w:val="00414638"/>
    <w:rsid w:val="00431799"/>
    <w:rsid w:val="00432B30"/>
    <w:rsid w:val="004336D6"/>
    <w:rsid w:val="00434642"/>
    <w:rsid w:val="00434F64"/>
    <w:rsid w:val="00440878"/>
    <w:rsid w:val="00441EE7"/>
    <w:rsid w:val="004456E2"/>
    <w:rsid w:val="00447C67"/>
    <w:rsid w:val="00451F7D"/>
    <w:rsid w:val="004520B9"/>
    <w:rsid w:val="004529F7"/>
    <w:rsid w:val="00452FE8"/>
    <w:rsid w:val="00456575"/>
    <w:rsid w:val="004568D0"/>
    <w:rsid w:val="0045799A"/>
    <w:rsid w:val="0046048D"/>
    <w:rsid w:val="004622F0"/>
    <w:rsid w:val="004701D2"/>
    <w:rsid w:val="00470886"/>
    <w:rsid w:val="00472D68"/>
    <w:rsid w:val="00475B88"/>
    <w:rsid w:val="00477994"/>
    <w:rsid w:val="00480509"/>
    <w:rsid w:val="00482EC9"/>
    <w:rsid w:val="00484C3C"/>
    <w:rsid w:val="00485CBD"/>
    <w:rsid w:val="0049065C"/>
    <w:rsid w:val="00494628"/>
    <w:rsid w:val="004A0549"/>
    <w:rsid w:val="004A1CF4"/>
    <w:rsid w:val="004A349A"/>
    <w:rsid w:val="004B0640"/>
    <w:rsid w:val="004B0E0B"/>
    <w:rsid w:val="004B3CF0"/>
    <w:rsid w:val="004B4420"/>
    <w:rsid w:val="004B442D"/>
    <w:rsid w:val="004B5EAF"/>
    <w:rsid w:val="004B625F"/>
    <w:rsid w:val="004B768B"/>
    <w:rsid w:val="004B78F7"/>
    <w:rsid w:val="004B794C"/>
    <w:rsid w:val="004C465E"/>
    <w:rsid w:val="004C6EC8"/>
    <w:rsid w:val="004D1A34"/>
    <w:rsid w:val="004D1AC4"/>
    <w:rsid w:val="004D2C8B"/>
    <w:rsid w:val="004D61A1"/>
    <w:rsid w:val="004D6252"/>
    <w:rsid w:val="004D75C4"/>
    <w:rsid w:val="004E41E2"/>
    <w:rsid w:val="004E4637"/>
    <w:rsid w:val="004F1CC4"/>
    <w:rsid w:val="004F3C77"/>
    <w:rsid w:val="00503FDC"/>
    <w:rsid w:val="0050496A"/>
    <w:rsid w:val="00505F30"/>
    <w:rsid w:val="0050613B"/>
    <w:rsid w:val="005061D8"/>
    <w:rsid w:val="00514232"/>
    <w:rsid w:val="00514B5C"/>
    <w:rsid w:val="0051661A"/>
    <w:rsid w:val="00520302"/>
    <w:rsid w:val="00520D68"/>
    <w:rsid w:val="005266E7"/>
    <w:rsid w:val="00530F85"/>
    <w:rsid w:val="00532571"/>
    <w:rsid w:val="00537786"/>
    <w:rsid w:val="00546619"/>
    <w:rsid w:val="00546D73"/>
    <w:rsid w:val="00547AB5"/>
    <w:rsid w:val="00554C57"/>
    <w:rsid w:val="00555CED"/>
    <w:rsid w:val="00557BD6"/>
    <w:rsid w:val="00561F54"/>
    <w:rsid w:val="00563E70"/>
    <w:rsid w:val="00564AFF"/>
    <w:rsid w:val="00565FF2"/>
    <w:rsid w:val="005678E0"/>
    <w:rsid w:val="00572512"/>
    <w:rsid w:val="00577B09"/>
    <w:rsid w:val="00580254"/>
    <w:rsid w:val="00580B7F"/>
    <w:rsid w:val="00585D2E"/>
    <w:rsid w:val="00587B9D"/>
    <w:rsid w:val="00593358"/>
    <w:rsid w:val="005942CF"/>
    <w:rsid w:val="00596CDE"/>
    <w:rsid w:val="005A35FF"/>
    <w:rsid w:val="005A3F69"/>
    <w:rsid w:val="005B08C8"/>
    <w:rsid w:val="005B3266"/>
    <w:rsid w:val="005B5159"/>
    <w:rsid w:val="005B6EBD"/>
    <w:rsid w:val="005C0BC5"/>
    <w:rsid w:val="005C39ED"/>
    <w:rsid w:val="005C592F"/>
    <w:rsid w:val="005D0051"/>
    <w:rsid w:val="005D0A84"/>
    <w:rsid w:val="005D42F7"/>
    <w:rsid w:val="005D62B5"/>
    <w:rsid w:val="005E033E"/>
    <w:rsid w:val="005E4EB0"/>
    <w:rsid w:val="005E63DE"/>
    <w:rsid w:val="005F0337"/>
    <w:rsid w:val="005F254C"/>
    <w:rsid w:val="005F2C3F"/>
    <w:rsid w:val="005F4403"/>
    <w:rsid w:val="00604E39"/>
    <w:rsid w:val="00605ABE"/>
    <w:rsid w:val="00610FCD"/>
    <w:rsid w:val="006113FC"/>
    <w:rsid w:val="00616077"/>
    <w:rsid w:val="006220B7"/>
    <w:rsid w:val="00623A2F"/>
    <w:rsid w:val="00624722"/>
    <w:rsid w:val="00625044"/>
    <w:rsid w:val="00626434"/>
    <w:rsid w:val="0063788C"/>
    <w:rsid w:val="006424C4"/>
    <w:rsid w:val="00645F7C"/>
    <w:rsid w:val="00646061"/>
    <w:rsid w:val="0064757A"/>
    <w:rsid w:val="00647F68"/>
    <w:rsid w:val="0065079B"/>
    <w:rsid w:val="00651CAD"/>
    <w:rsid w:val="00651CC8"/>
    <w:rsid w:val="0065707C"/>
    <w:rsid w:val="0066332A"/>
    <w:rsid w:val="00664EB7"/>
    <w:rsid w:val="006740CB"/>
    <w:rsid w:val="00674446"/>
    <w:rsid w:val="00674FCC"/>
    <w:rsid w:val="00680B8B"/>
    <w:rsid w:val="006961D3"/>
    <w:rsid w:val="006B3074"/>
    <w:rsid w:val="006B3727"/>
    <w:rsid w:val="006B4096"/>
    <w:rsid w:val="006B66E9"/>
    <w:rsid w:val="006B7C8F"/>
    <w:rsid w:val="006C0271"/>
    <w:rsid w:val="006C0635"/>
    <w:rsid w:val="006C1E0F"/>
    <w:rsid w:val="006C3560"/>
    <w:rsid w:val="006C4D0D"/>
    <w:rsid w:val="006D7E7C"/>
    <w:rsid w:val="006E0B66"/>
    <w:rsid w:val="006E3097"/>
    <w:rsid w:val="006E4BD2"/>
    <w:rsid w:val="006E61D1"/>
    <w:rsid w:val="006F6962"/>
    <w:rsid w:val="006F7133"/>
    <w:rsid w:val="006F7AD2"/>
    <w:rsid w:val="007037C3"/>
    <w:rsid w:val="00705B82"/>
    <w:rsid w:val="0070622D"/>
    <w:rsid w:val="007066C5"/>
    <w:rsid w:val="007069B1"/>
    <w:rsid w:val="0070746D"/>
    <w:rsid w:val="007128C5"/>
    <w:rsid w:val="00717BBD"/>
    <w:rsid w:val="00722C80"/>
    <w:rsid w:val="007250CC"/>
    <w:rsid w:val="0072671B"/>
    <w:rsid w:val="007308C5"/>
    <w:rsid w:val="00733963"/>
    <w:rsid w:val="0073661F"/>
    <w:rsid w:val="00740450"/>
    <w:rsid w:val="00751B22"/>
    <w:rsid w:val="00752B18"/>
    <w:rsid w:val="00753A6F"/>
    <w:rsid w:val="0075679F"/>
    <w:rsid w:val="007636C8"/>
    <w:rsid w:val="007665C1"/>
    <w:rsid w:val="007669E6"/>
    <w:rsid w:val="00767246"/>
    <w:rsid w:val="007735C8"/>
    <w:rsid w:val="00776705"/>
    <w:rsid w:val="00776724"/>
    <w:rsid w:val="007904C2"/>
    <w:rsid w:val="00794060"/>
    <w:rsid w:val="00795662"/>
    <w:rsid w:val="007A1C37"/>
    <w:rsid w:val="007A1C7A"/>
    <w:rsid w:val="007A3A75"/>
    <w:rsid w:val="007A54D9"/>
    <w:rsid w:val="007B3001"/>
    <w:rsid w:val="007B506F"/>
    <w:rsid w:val="007B5549"/>
    <w:rsid w:val="007B5D62"/>
    <w:rsid w:val="007C0586"/>
    <w:rsid w:val="007C0A15"/>
    <w:rsid w:val="007C1DD8"/>
    <w:rsid w:val="007C224C"/>
    <w:rsid w:val="007C640C"/>
    <w:rsid w:val="007D16D2"/>
    <w:rsid w:val="007D1F89"/>
    <w:rsid w:val="007E37E8"/>
    <w:rsid w:val="007E6D6B"/>
    <w:rsid w:val="007F0609"/>
    <w:rsid w:val="007F0A36"/>
    <w:rsid w:val="007F0A7D"/>
    <w:rsid w:val="007F2022"/>
    <w:rsid w:val="007F514B"/>
    <w:rsid w:val="007F605A"/>
    <w:rsid w:val="00800F12"/>
    <w:rsid w:val="00803438"/>
    <w:rsid w:val="0080434D"/>
    <w:rsid w:val="0080664C"/>
    <w:rsid w:val="00810BB4"/>
    <w:rsid w:val="00813C6F"/>
    <w:rsid w:val="008234D9"/>
    <w:rsid w:val="008244C2"/>
    <w:rsid w:val="00833104"/>
    <w:rsid w:val="0083447F"/>
    <w:rsid w:val="00835738"/>
    <w:rsid w:val="00840B95"/>
    <w:rsid w:val="00841145"/>
    <w:rsid w:val="008421DB"/>
    <w:rsid w:val="008426D4"/>
    <w:rsid w:val="00843404"/>
    <w:rsid w:val="00844B7C"/>
    <w:rsid w:val="00850301"/>
    <w:rsid w:val="00851D01"/>
    <w:rsid w:val="00853C29"/>
    <w:rsid w:val="00857BC8"/>
    <w:rsid w:val="00861E0C"/>
    <w:rsid w:val="008628DF"/>
    <w:rsid w:val="00862DA8"/>
    <w:rsid w:val="0086449B"/>
    <w:rsid w:val="00871908"/>
    <w:rsid w:val="00881A36"/>
    <w:rsid w:val="00882076"/>
    <w:rsid w:val="0088315E"/>
    <w:rsid w:val="00884A58"/>
    <w:rsid w:val="00885F81"/>
    <w:rsid w:val="00886EBD"/>
    <w:rsid w:val="00887103"/>
    <w:rsid w:val="008872CE"/>
    <w:rsid w:val="00887C0A"/>
    <w:rsid w:val="008A12DD"/>
    <w:rsid w:val="008A34D1"/>
    <w:rsid w:val="008A3C03"/>
    <w:rsid w:val="008A60A7"/>
    <w:rsid w:val="008A7D49"/>
    <w:rsid w:val="008B1F53"/>
    <w:rsid w:val="008C09E3"/>
    <w:rsid w:val="008C0B79"/>
    <w:rsid w:val="008D05CF"/>
    <w:rsid w:val="008D5789"/>
    <w:rsid w:val="008D7BAC"/>
    <w:rsid w:val="008E3AA9"/>
    <w:rsid w:val="008E56D3"/>
    <w:rsid w:val="008F035D"/>
    <w:rsid w:val="008F03B4"/>
    <w:rsid w:val="008F0A12"/>
    <w:rsid w:val="008F14CC"/>
    <w:rsid w:val="008F15CA"/>
    <w:rsid w:val="008F1A9A"/>
    <w:rsid w:val="008F24D4"/>
    <w:rsid w:val="008F2C40"/>
    <w:rsid w:val="008F44E1"/>
    <w:rsid w:val="008F488F"/>
    <w:rsid w:val="008F53CD"/>
    <w:rsid w:val="009005A1"/>
    <w:rsid w:val="0090077A"/>
    <w:rsid w:val="00901215"/>
    <w:rsid w:val="00903E19"/>
    <w:rsid w:val="00904605"/>
    <w:rsid w:val="0090558A"/>
    <w:rsid w:val="009055A5"/>
    <w:rsid w:val="009062BC"/>
    <w:rsid w:val="009078D4"/>
    <w:rsid w:val="009101ED"/>
    <w:rsid w:val="009121A5"/>
    <w:rsid w:val="009130D4"/>
    <w:rsid w:val="00914212"/>
    <w:rsid w:val="00914566"/>
    <w:rsid w:val="009147A2"/>
    <w:rsid w:val="00925DB9"/>
    <w:rsid w:val="00935389"/>
    <w:rsid w:val="00936BB3"/>
    <w:rsid w:val="00936C87"/>
    <w:rsid w:val="009415F5"/>
    <w:rsid w:val="00944BB1"/>
    <w:rsid w:val="00945499"/>
    <w:rsid w:val="00945B37"/>
    <w:rsid w:val="0094738D"/>
    <w:rsid w:val="00950C95"/>
    <w:rsid w:val="00952065"/>
    <w:rsid w:val="009521BC"/>
    <w:rsid w:val="00953916"/>
    <w:rsid w:val="00953AC7"/>
    <w:rsid w:val="0096154F"/>
    <w:rsid w:val="00961CCE"/>
    <w:rsid w:val="0096383A"/>
    <w:rsid w:val="00965901"/>
    <w:rsid w:val="00965AC0"/>
    <w:rsid w:val="00965AEB"/>
    <w:rsid w:val="00966224"/>
    <w:rsid w:val="00973460"/>
    <w:rsid w:val="0097346B"/>
    <w:rsid w:val="009770A8"/>
    <w:rsid w:val="00977A6E"/>
    <w:rsid w:val="00984771"/>
    <w:rsid w:val="00994FF8"/>
    <w:rsid w:val="00995711"/>
    <w:rsid w:val="00995EA8"/>
    <w:rsid w:val="009A3263"/>
    <w:rsid w:val="009A3E01"/>
    <w:rsid w:val="009A68E6"/>
    <w:rsid w:val="009A6F55"/>
    <w:rsid w:val="009B566D"/>
    <w:rsid w:val="009C6B77"/>
    <w:rsid w:val="009D111F"/>
    <w:rsid w:val="009D590D"/>
    <w:rsid w:val="009D77D8"/>
    <w:rsid w:val="009E45A0"/>
    <w:rsid w:val="009E6FAA"/>
    <w:rsid w:val="009F03AA"/>
    <w:rsid w:val="009F0EFD"/>
    <w:rsid w:val="009F519D"/>
    <w:rsid w:val="009F6087"/>
    <w:rsid w:val="00A1592A"/>
    <w:rsid w:val="00A16235"/>
    <w:rsid w:val="00A23C15"/>
    <w:rsid w:val="00A248B0"/>
    <w:rsid w:val="00A26327"/>
    <w:rsid w:val="00A26C41"/>
    <w:rsid w:val="00A3013F"/>
    <w:rsid w:val="00A30C4E"/>
    <w:rsid w:val="00A3132A"/>
    <w:rsid w:val="00A33E2B"/>
    <w:rsid w:val="00A36A0D"/>
    <w:rsid w:val="00A424BA"/>
    <w:rsid w:val="00A442D6"/>
    <w:rsid w:val="00A47E0E"/>
    <w:rsid w:val="00A52F2D"/>
    <w:rsid w:val="00A56C3B"/>
    <w:rsid w:val="00A60FC6"/>
    <w:rsid w:val="00A621AF"/>
    <w:rsid w:val="00A70EDA"/>
    <w:rsid w:val="00A74D39"/>
    <w:rsid w:val="00A7682F"/>
    <w:rsid w:val="00A8001C"/>
    <w:rsid w:val="00A80219"/>
    <w:rsid w:val="00A81ADD"/>
    <w:rsid w:val="00A826F3"/>
    <w:rsid w:val="00A85A58"/>
    <w:rsid w:val="00A916D8"/>
    <w:rsid w:val="00A94512"/>
    <w:rsid w:val="00AA0EB8"/>
    <w:rsid w:val="00AA272A"/>
    <w:rsid w:val="00AA7651"/>
    <w:rsid w:val="00AB2752"/>
    <w:rsid w:val="00AB4E7D"/>
    <w:rsid w:val="00AC197D"/>
    <w:rsid w:val="00AC202F"/>
    <w:rsid w:val="00AC3A6F"/>
    <w:rsid w:val="00AC4FE1"/>
    <w:rsid w:val="00AC51D8"/>
    <w:rsid w:val="00AD30EC"/>
    <w:rsid w:val="00AD33C6"/>
    <w:rsid w:val="00AD5D02"/>
    <w:rsid w:val="00AE4F54"/>
    <w:rsid w:val="00AE510D"/>
    <w:rsid w:val="00AE7EB6"/>
    <w:rsid w:val="00AF0C81"/>
    <w:rsid w:val="00AF213A"/>
    <w:rsid w:val="00AF393C"/>
    <w:rsid w:val="00AF54B6"/>
    <w:rsid w:val="00AF664B"/>
    <w:rsid w:val="00B03F23"/>
    <w:rsid w:val="00B21462"/>
    <w:rsid w:val="00B224FD"/>
    <w:rsid w:val="00B23074"/>
    <w:rsid w:val="00B24AEE"/>
    <w:rsid w:val="00B272B6"/>
    <w:rsid w:val="00B31B3D"/>
    <w:rsid w:val="00B33285"/>
    <w:rsid w:val="00B332B4"/>
    <w:rsid w:val="00B33622"/>
    <w:rsid w:val="00B36ADE"/>
    <w:rsid w:val="00B4093F"/>
    <w:rsid w:val="00B418D5"/>
    <w:rsid w:val="00B41DC2"/>
    <w:rsid w:val="00B45F74"/>
    <w:rsid w:val="00B5264B"/>
    <w:rsid w:val="00B5502D"/>
    <w:rsid w:val="00B5591E"/>
    <w:rsid w:val="00B6286D"/>
    <w:rsid w:val="00B63AC4"/>
    <w:rsid w:val="00B64BBB"/>
    <w:rsid w:val="00B666E5"/>
    <w:rsid w:val="00B7067F"/>
    <w:rsid w:val="00B709BC"/>
    <w:rsid w:val="00B70D46"/>
    <w:rsid w:val="00B70F5C"/>
    <w:rsid w:val="00B70FE3"/>
    <w:rsid w:val="00B723EC"/>
    <w:rsid w:val="00B801C4"/>
    <w:rsid w:val="00B8505F"/>
    <w:rsid w:val="00B8563F"/>
    <w:rsid w:val="00B87358"/>
    <w:rsid w:val="00B91912"/>
    <w:rsid w:val="00B92F39"/>
    <w:rsid w:val="00B94B5B"/>
    <w:rsid w:val="00BA047D"/>
    <w:rsid w:val="00BA1ECC"/>
    <w:rsid w:val="00BA3448"/>
    <w:rsid w:val="00BA3956"/>
    <w:rsid w:val="00BA4312"/>
    <w:rsid w:val="00BA4BA9"/>
    <w:rsid w:val="00BA4BF6"/>
    <w:rsid w:val="00BB53D0"/>
    <w:rsid w:val="00BB6E15"/>
    <w:rsid w:val="00BB6E53"/>
    <w:rsid w:val="00BC301C"/>
    <w:rsid w:val="00BD3106"/>
    <w:rsid w:val="00BD70FD"/>
    <w:rsid w:val="00BE4FC8"/>
    <w:rsid w:val="00BE75D7"/>
    <w:rsid w:val="00BF24DA"/>
    <w:rsid w:val="00BF569E"/>
    <w:rsid w:val="00BF6CDE"/>
    <w:rsid w:val="00C00233"/>
    <w:rsid w:val="00C00B95"/>
    <w:rsid w:val="00C036F8"/>
    <w:rsid w:val="00C11FF3"/>
    <w:rsid w:val="00C122AE"/>
    <w:rsid w:val="00C13485"/>
    <w:rsid w:val="00C173DE"/>
    <w:rsid w:val="00C17918"/>
    <w:rsid w:val="00C17F37"/>
    <w:rsid w:val="00C21BA0"/>
    <w:rsid w:val="00C32701"/>
    <w:rsid w:val="00C33400"/>
    <w:rsid w:val="00C33AF9"/>
    <w:rsid w:val="00C409C5"/>
    <w:rsid w:val="00C40FFB"/>
    <w:rsid w:val="00C43739"/>
    <w:rsid w:val="00C44E40"/>
    <w:rsid w:val="00C45A90"/>
    <w:rsid w:val="00C46319"/>
    <w:rsid w:val="00C47588"/>
    <w:rsid w:val="00C523A2"/>
    <w:rsid w:val="00C52CEF"/>
    <w:rsid w:val="00C53223"/>
    <w:rsid w:val="00C5651F"/>
    <w:rsid w:val="00C57736"/>
    <w:rsid w:val="00C60BD5"/>
    <w:rsid w:val="00C62C7B"/>
    <w:rsid w:val="00C6399F"/>
    <w:rsid w:val="00C639F9"/>
    <w:rsid w:val="00C657FE"/>
    <w:rsid w:val="00C7022D"/>
    <w:rsid w:val="00C77B41"/>
    <w:rsid w:val="00C83225"/>
    <w:rsid w:val="00C90C79"/>
    <w:rsid w:val="00C90F5E"/>
    <w:rsid w:val="00C91AA1"/>
    <w:rsid w:val="00C93D69"/>
    <w:rsid w:val="00C94108"/>
    <w:rsid w:val="00C947A9"/>
    <w:rsid w:val="00C96F27"/>
    <w:rsid w:val="00CA57B4"/>
    <w:rsid w:val="00CA5E02"/>
    <w:rsid w:val="00CA7AB2"/>
    <w:rsid w:val="00CB067E"/>
    <w:rsid w:val="00CB62E6"/>
    <w:rsid w:val="00CC3F29"/>
    <w:rsid w:val="00CC45E0"/>
    <w:rsid w:val="00CC56FA"/>
    <w:rsid w:val="00CC5770"/>
    <w:rsid w:val="00CC768D"/>
    <w:rsid w:val="00CC7D81"/>
    <w:rsid w:val="00CD1324"/>
    <w:rsid w:val="00CD1E3B"/>
    <w:rsid w:val="00CD6CF7"/>
    <w:rsid w:val="00CE0283"/>
    <w:rsid w:val="00CE2C07"/>
    <w:rsid w:val="00CE57C9"/>
    <w:rsid w:val="00CE70BC"/>
    <w:rsid w:val="00CE70C7"/>
    <w:rsid w:val="00CF6812"/>
    <w:rsid w:val="00D027F4"/>
    <w:rsid w:val="00D0346D"/>
    <w:rsid w:val="00D06C1A"/>
    <w:rsid w:val="00D12081"/>
    <w:rsid w:val="00D16737"/>
    <w:rsid w:val="00D22B97"/>
    <w:rsid w:val="00D254D7"/>
    <w:rsid w:val="00D2727B"/>
    <w:rsid w:val="00D3755D"/>
    <w:rsid w:val="00D40194"/>
    <w:rsid w:val="00D4027B"/>
    <w:rsid w:val="00D42898"/>
    <w:rsid w:val="00D465A7"/>
    <w:rsid w:val="00D5042B"/>
    <w:rsid w:val="00D52D8D"/>
    <w:rsid w:val="00D530EA"/>
    <w:rsid w:val="00D54167"/>
    <w:rsid w:val="00D56F47"/>
    <w:rsid w:val="00D577A0"/>
    <w:rsid w:val="00D628BF"/>
    <w:rsid w:val="00D64919"/>
    <w:rsid w:val="00D658DA"/>
    <w:rsid w:val="00D66098"/>
    <w:rsid w:val="00D676A7"/>
    <w:rsid w:val="00D75617"/>
    <w:rsid w:val="00D80F8D"/>
    <w:rsid w:val="00D81F5F"/>
    <w:rsid w:val="00D82C2D"/>
    <w:rsid w:val="00D8522A"/>
    <w:rsid w:val="00D8611B"/>
    <w:rsid w:val="00D879C9"/>
    <w:rsid w:val="00D9185C"/>
    <w:rsid w:val="00D97ECF"/>
    <w:rsid w:val="00DA2C43"/>
    <w:rsid w:val="00DA2F61"/>
    <w:rsid w:val="00DA6154"/>
    <w:rsid w:val="00DA6CA7"/>
    <w:rsid w:val="00DB0BA4"/>
    <w:rsid w:val="00DB228A"/>
    <w:rsid w:val="00DB3032"/>
    <w:rsid w:val="00DB49B2"/>
    <w:rsid w:val="00DB6616"/>
    <w:rsid w:val="00DB6765"/>
    <w:rsid w:val="00DC5004"/>
    <w:rsid w:val="00DD09ED"/>
    <w:rsid w:val="00DD558C"/>
    <w:rsid w:val="00DE0024"/>
    <w:rsid w:val="00DE0154"/>
    <w:rsid w:val="00DE1CEF"/>
    <w:rsid w:val="00DE35AB"/>
    <w:rsid w:val="00DE385B"/>
    <w:rsid w:val="00DE4093"/>
    <w:rsid w:val="00DE4225"/>
    <w:rsid w:val="00DE6E8D"/>
    <w:rsid w:val="00DF26E1"/>
    <w:rsid w:val="00DF2B45"/>
    <w:rsid w:val="00DF2CB9"/>
    <w:rsid w:val="00DF6760"/>
    <w:rsid w:val="00E00392"/>
    <w:rsid w:val="00E02FEA"/>
    <w:rsid w:val="00E04D4D"/>
    <w:rsid w:val="00E05603"/>
    <w:rsid w:val="00E106DA"/>
    <w:rsid w:val="00E10E32"/>
    <w:rsid w:val="00E17A8D"/>
    <w:rsid w:val="00E17B86"/>
    <w:rsid w:val="00E21C04"/>
    <w:rsid w:val="00E2330C"/>
    <w:rsid w:val="00E32216"/>
    <w:rsid w:val="00E341B3"/>
    <w:rsid w:val="00E35833"/>
    <w:rsid w:val="00E3703F"/>
    <w:rsid w:val="00E37EFA"/>
    <w:rsid w:val="00E41126"/>
    <w:rsid w:val="00E419FC"/>
    <w:rsid w:val="00E41EED"/>
    <w:rsid w:val="00E4263F"/>
    <w:rsid w:val="00E47C48"/>
    <w:rsid w:val="00E5061E"/>
    <w:rsid w:val="00E559B8"/>
    <w:rsid w:val="00E60D7A"/>
    <w:rsid w:val="00E64076"/>
    <w:rsid w:val="00E645DE"/>
    <w:rsid w:val="00E6570A"/>
    <w:rsid w:val="00E65C6C"/>
    <w:rsid w:val="00E67471"/>
    <w:rsid w:val="00E6750F"/>
    <w:rsid w:val="00E703E0"/>
    <w:rsid w:val="00E730E1"/>
    <w:rsid w:val="00E73F8F"/>
    <w:rsid w:val="00E73FDE"/>
    <w:rsid w:val="00E74731"/>
    <w:rsid w:val="00E8363F"/>
    <w:rsid w:val="00E84DF9"/>
    <w:rsid w:val="00E913AE"/>
    <w:rsid w:val="00E915FC"/>
    <w:rsid w:val="00E91AB6"/>
    <w:rsid w:val="00E926DF"/>
    <w:rsid w:val="00E93483"/>
    <w:rsid w:val="00E96F5E"/>
    <w:rsid w:val="00EA3243"/>
    <w:rsid w:val="00EA333B"/>
    <w:rsid w:val="00EA5322"/>
    <w:rsid w:val="00EB0B98"/>
    <w:rsid w:val="00EB19CC"/>
    <w:rsid w:val="00EC1CB6"/>
    <w:rsid w:val="00EC43E5"/>
    <w:rsid w:val="00EC7DC9"/>
    <w:rsid w:val="00ED0672"/>
    <w:rsid w:val="00ED38BF"/>
    <w:rsid w:val="00ED4E5E"/>
    <w:rsid w:val="00ED75A2"/>
    <w:rsid w:val="00EE0E30"/>
    <w:rsid w:val="00EE11A8"/>
    <w:rsid w:val="00EE2598"/>
    <w:rsid w:val="00EE27F8"/>
    <w:rsid w:val="00EE34D3"/>
    <w:rsid w:val="00EE41E2"/>
    <w:rsid w:val="00EE684F"/>
    <w:rsid w:val="00EF02AE"/>
    <w:rsid w:val="00EF133B"/>
    <w:rsid w:val="00EF2038"/>
    <w:rsid w:val="00EF2143"/>
    <w:rsid w:val="00EF2461"/>
    <w:rsid w:val="00EF35BA"/>
    <w:rsid w:val="00EF7CBB"/>
    <w:rsid w:val="00EF7EB9"/>
    <w:rsid w:val="00F00680"/>
    <w:rsid w:val="00F028BD"/>
    <w:rsid w:val="00F02C35"/>
    <w:rsid w:val="00F03EED"/>
    <w:rsid w:val="00F07300"/>
    <w:rsid w:val="00F1029C"/>
    <w:rsid w:val="00F119E8"/>
    <w:rsid w:val="00F119F2"/>
    <w:rsid w:val="00F164A5"/>
    <w:rsid w:val="00F16A15"/>
    <w:rsid w:val="00F17770"/>
    <w:rsid w:val="00F20D38"/>
    <w:rsid w:val="00F22F17"/>
    <w:rsid w:val="00F23C44"/>
    <w:rsid w:val="00F2439B"/>
    <w:rsid w:val="00F2579F"/>
    <w:rsid w:val="00F26B4E"/>
    <w:rsid w:val="00F274A8"/>
    <w:rsid w:val="00F277F1"/>
    <w:rsid w:val="00F36FD9"/>
    <w:rsid w:val="00F4149D"/>
    <w:rsid w:val="00F43831"/>
    <w:rsid w:val="00F46015"/>
    <w:rsid w:val="00F479B6"/>
    <w:rsid w:val="00F52927"/>
    <w:rsid w:val="00F547BE"/>
    <w:rsid w:val="00F618C0"/>
    <w:rsid w:val="00F61ADB"/>
    <w:rsid w:val="00F65DA5"/>
    <w:rsid w:val="00F663BB"/>
    <w:rsid w:val="00F71542"/>
    <w:rsid w:val="00F723DB"/>
    <w:rsid w:val="00F7284A"/>
    <w:rsid w:val="00F75424"/>
    <w:rsid w:val="00F77D0B"/>
    <w:rsid w:val="00F8044B"/>
    <w:rsid w:val="00F805C4"/>
    <w:rsid w:val="00F80660"/>
    <w:rsid w:val="00F82DB5"/>
    <w:rsid w:val="00F9105B"/>
    <w:rsid w:val="00F937F5"/>
    <w:rsid w:val="00F93C24"/>
    <w:rsid w:val="00F95065"/>
    <w:rsid w:val="00F96E1E"/>
    <w:rsid w:val="00FA104E"/>
    <w:rsid w:val="00FA440E"/>
    <w:rsid w:val="00FA76FF"/>
    <w:rsid w:val="00FA79E4"/>
    <w:rsid w:val="00FB0B27"/>
    <w:rsid w:val="00FB308C"/>
    <w:rsid w:val="00FB4608"/>
    <w:rsid w:val="00FB4FD8"/>
    <w:rsid w:val="00FB6930"/>
    <w:rsid w:val="00FC2FF5"/>
    <w:rsid w:val="00FC30FE"/>
    <w:rsid w:val="00FC327C"/>
    <w:rsid w:val="00FD11D1"/>
    <w:rsid w:val="00FD4655"/>
    <w:rsid w:val="00FD79EC"/>
    <w:rsid w:val="00FE17A6"/>
    <w:rsid w:val="00FE34D2"/>
    <w:rsid w:val="00FE5B54"/>
    <w:rsid w:val="00FF0598"/>
    <w:rsid w:val="00FF156A"/>
    <w:rsid w:val="00FF52B1"/>
    <w:rsid w:val="00FF5BA7"/>
    <w:rsid w:val="00FF669A"/>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C0C17"/>
  <w15:docId w15:val="{9DE337B2-833B-4732-80C3-C5C9251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651"/>
    <w:pPr>
      <w:widowControl w:val="0"/>
      <w:jc w:val="both"/>
    </w:pPr>
  </w:style>
  <w:style w:type="paragraph" w:styleId="3">
    <w:name w:val="heading 3"/>
    <w:aliases w:val="講話説明"/>
    <w:basedOn w:val="a"/>
    <w:next w:val="a"/>
    <w:link w:val="30"/>
    <w:uiPriority w:val="9"/>
    <w:unhideWhenUsed/>
    <w:qFormat/>
    <w:rsid w:val="00002EBE"/>
    <w:pPr>
      <w:jc w:val="right"/>
      <w:outlineLvl w:val="2"/>
    </w:pPr>
    <w:rPr>
      <w:rFonts w:ascii="ＭＳ ゴシック" w:eastAsia="ＭＳ ゴシック" w:hAnsi="ＭＳ ゴシック"/>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739"/>
    <w:rPr>
      <w:color w:val="0563C1" w:themeColor="hyperlink"/>
      <w:u w:val="single"/>
    </w:rPr>
  </w:style>
  <w:style w:type="character" w:customStyle="1" w:styleId="1">
    <w:name w:val="未解決のメンション1"/>
    <w:basedOn w:val="a0"/>
    <w:uiPriority w:val="99"/>
    <w:semiHidden/>
    <w:unhideWhenUsed/>
    <w:rsid w:val="00C43739"/>
    <w:rPr>
      <w:color w:val="605E5C"/>
      <w:shd w:val="clear" w:color="auto" w:fill="E1DFDD"/>
    </w:rPr>
  </w:style>
  <w:style w:type="paragraph" w:styleId="a4">
    <w:name w:val="header"/>
    <w:basedOn w:val="a"/>
    <w:link w:val="a5"/>
    <w:uiPriority w:val="99"/>
    <w:unhideWhenUsed/>
    <w:rsid w:val="00100400"/>
    <w:pPr>
      <w:tabs>
        <w:tab w:val="center" w:pos="4252"/>
        <w:tab w:val="right" w:pos="8504"/>
      </w:tabs>
      <w:snapToGrid w:val="0"/>
    </w:pPr>
  </w:style>
  <w:style w:type="character" w:customStyle="1" w:styleId="a5">
    <w:name w:val="ヘッダー (文字)"/>
    <w:basedOn w:val="a0"/>
    <w:link w:val="a4"/>
    <w:uiPriority w:val="99"/>
    <w:rsid w:val="00100400"/>
  </w:style>
  <w:style w:type="paragraph" w:styleId="a6">
    <w:name w:val="footer"/>
    <w:basedOn w:val="a"/>
    <w:link w:val="a7"/>
    <w:uiPriority w:val="99"/>
    <w:unhideWhenUsed/>
    <w:rsid w:val="00100400"/>
    <w:pPr>
      <w:tabs>
        <w:tab w:val="center" w:pos="4252"/>
        <w:tab w:val="right" w:pos="8504"/>
      </w:tabs>
      <w:snapToGrid w:val="0"/>
    </w:pPr>
  </w:style>
  <w:style w:type="character" w:customStyle="1" w:styleId="a7">
    <w:name w:val="フッター (文字)"/>
    <w:basedOn w:val="a0"/>
    <w:link w:val="a6"/>
    <w:uiPriority w:val="99"/>
    <w:rsid w:val="00100400"/>
  </w:style>
  <w:style w:type="paragraph" w:styleId="a8">
    <w:name w:val="Balloon Text"/>
    <w:basedOn w:val="a"/>
    <w:link w:val="a9"/>
    <w:uiPriority w:val="99"/>
    <w:semiHidden/>
    <w:unhideWhenUsed/>
    <w:rsid w:val="00C33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40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40450"/>
  </w:style>
  <w:style w:type="character" w:customStyle="1" w:styleId="ab">
    <w:name w:val="日付 (文字)"/>
    <w:basedOn w:val="a0"/>
    <w:link w:val="aa"/>
    <w:uiPriority w:val="99"/>
    <w:semiHidden/>
    <w:rsid w:val="00740450"/>
  </w:style>
  <w:style w:type="table" w:styleId="ac">
    <w:name w:val="Table Grid"/>
    <w:basedOn w:val="a1"/>
    <w:uiPriority w:val="39"/>
    <w:rsid w:val="00887C0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87C0A"/>
    <w:rPr>
      <w:sz w:val="18"/>
      <w:szCs w:val="18"/>
    </w:rPr>
  </w:style>
  <w:style w:type="paragraph" w:styleId="ae">
    <w:name w:val="annotation text"/>
    <w:basedOn w:val="a"/>
    <w:link w:val="af"/>
    <w:uiPriority w:val="99"/>
    <w:semiHidden/>
    <w:unhideWhenUsed/>
    <w:rsid w:val="00887C0A"/>
    <w:pPr>
      <w:jc w:val="left"/>
    </w:pPr>
    <w:rPr>
      <w:rFonts w:asciiTheme="minorHAnsi" w:eastAsiaTheme="minorEastAsia" w:hAnsiTheme="minorHAnsi"/>
      <w:sz w:val="21"/>
      <w:lang w:val="en-GB"/>
    </w:rPr>
  </w:style>
  <w:style w:type="character" w:customStyle="1" w:styleId="af">
    <w:name w:val="コメント文字列 (文字)"/>
    <w:basedOn w:val="a0"/>
    <w:link w:val="ae"/>
    <w:uiPriority w:val="99"/>
    <w:semiHidden/>
    <w:rsid w:val="00887C0A"/>
    <w:rPr>
      <w:rFonts w:asciiTheme="minorHAnsi" w:eastAsiaTheme="minorEastAsia" w:hAnsiTheme="minorHAnsi"/>
      <w:sz w:val="21"/>
      <w:lang w:val="en-GB"/>
    </w:rPr>
  </w:style>
  <w:style w:type="paragraph" w:styleId="af0">
    <w:name w:val="annotation subject"/>
    <w:basedOn w:val="ae"/>
    <w:next w:val="ae"/>
    <w:link w:val="af1"/>
    <w:uiPriority w:val="99"/>
    <w:semiHidden/>
    <w:unhideWhenUsed/>
    <w:rsid w:val="00887C0A"/>
    <w:rPr>
      <w:b/>
      <w:bCs/>
    </w:rPr>
  </w:style>
  <w:style w:type="character" w:customStyle="1" w:styleId="af1">
    <w:name w:val="コメント内容 (文字)"/>
    <w:basedOn w:val="af"/>
    <w:link w:val="af0"/>
    <w:uiPriority w:val="99"/>
    <w:semiHidden/>
    <w:rsid w:val="00887C0A"/>
    <w:rPr>
      <w:rFonts w:asciiTheme="minorHAnsi" w:eastAsiaTheme="minorEastAsia" w:hAnsiTheme="minorHAnsi"/>
      <w:b/>
      <w:bCs/>
      <w:sz w:val="21"/>
      <w:lang w:val="en-GB"/>
    </w:rPr>
  </w:style>
  <w:style w:type="paragraph" w:styleId="af2">
    <w:name w:val="List Paragraph"/>
    <w:basedOn w:val="a"/>
    <w:uiPriority w:val="34"/>
    <w:qFormat/>
    <w:rsid w:val="00196362"/>
    <w:pPr>
      <w:ind w:leftChars="400" w:left="840"/>
    </w:pPr>
  </w:style>
  <w:style w:type="paragraph" w:styleId="af3">
    <w:name w:val="No Spacing"/>
    <w:uiPriority w:val="1"/>
    <w:qFormat/>
    <w:rsid w:val="00451F7D"/>
    <w:pPr>
      <w:widowControl w:val="0"/>
      <w:jc w:val="both"/>
    </w:pPr>
  </w:style>
  <w:style w:type="paragraph" w:styleId="Web">
    <w:name w:val="Normal (Web)"/>
    <w:basedOn w:val="a"/>
    <w:uiPriority w:val="99"/>
    <w:unhideWhenUsed/>
    <w:rsid w:val="00AB2752"/>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30">
    <w:name w:val="見出し 3 (文字)"/>
    <w:aliases w:val="講話説明 (文字)"/>
    <w:basedOn w:val="a0"/>
    <w:link w:val="3"/>
    <w:uiPriority w:val="9"/>
    <w:rsid w:val="00002EBE"/>
    <w:rPr>
      <w:rFonts w:ascii="ＭＳ ゴシック" w:eastAsia="ＭＳ ゴシック" w:hAnsi="ＭＳ ゴシック"/>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8781">
      <w:bodyDiv w:val="1"/>
      <w:marLeft w:val="0"/>
      <w:marRight w:val="0"/>
      <w:marTop w:val="0"/>
      <w:marBottom w:val="0"/>
      <w:divBdr>
        <w:top w:val="none" w:sz="0" w:space="0" w:color="auto"/>
        <w:left w:val="none" w:sz="0" w:space="0" w:color="auto"/>
        <w:bottom w:val="none" w:sz="0" w:space="0" w:color="auto"/>
        <w:right w:val="none" w:sz="0" w:space="0" w:color="auto"/>
      </w:divBdr>
    </w:div>
    <w:div w:id="189416437">
      <w:bodyDiv w:val="1"/>
      <w:marLeft w:val="0"/>
      <w:marRight w:val="0"/>
      <w:marTop w:val="0"/>
      <w:marBottom w:val="0"/>
      <w:divBdr>
        <w:top w:val="none" w:sz="0" w:space="0" w:color="auto"/>
        <w:left w:val="none" w:sz="0" w:space="0" w:color="auto"/>
        <w:bottom w:val="none" w:sz="0" w:space="0" w:color="auto"/>
        <w:right w:val="none" w:sz="0" w:space="0" w:color="auto"/>
      </w:divBdr>
    </w:div>
    <w:div w:id="193078736">
      <w:bodyDiv w:val="1"/>
      <w:marLeft w:val="0"/>
      <w:marRight w:val="0"/>
      <w:marTop w:val="0"/>
      <w:marBottom w:val="0"/>
      <w:divBdr>
        <w:top w:val="none" w:sz="0" w:space="0" w:color="auto"/>
        <w:left w:val="none" w:sz="0" w:space="0" w:color="auto"/>
        <w:bottom w:val="none" w:sz="0" w:space="0" w:color="auto"/>
        <w:right w:val="none" w:sz="0" w:space="0" w:color="auto"/>
      </w:divBdr>
    </w:div>
    <w:div w:id="510871948">
      <w:bodyDiv w:val="1"/>
      <w:marLeft w:val="0"/>
      <w:marRight w:val="0"/>
      <w:marTop w:val="0"/>
      <w:marBottom w:val="0"/>
      <w:divBdr>
        <w:top w:val="none" w:sz="0" w:space="0" w:color="auto"/>
        <w:left w:val="none" w:sz="0" w:space="0" w:color="auto"/>
        <w:bottom w:val="none" w:sz="0" w:space="0" w:color="auto"/>
        <w:right w:val="none" w:sz="0" w:space="0" w:color="auto"/>
      </w:divBdr>
    </w:div>
    <w:div w:id="749080745">
      <w:bodyDiv w:val="1"/>
      <w:marLeft w:val="0"/>
      <w:marRight w:val="0"/>
      <w:marTop w:val="0"/>
      <w:marBottom w:val="0"/>
      <w:divBdr>
        <w:top w:val="none" w:sz="0" w:space="0" w:color="auto"/>
        <w:left w:val="none" w:sz="0" w:space="0" w:color="auto"/>
        <w:bottom w:val="none" w:sz="0" w:space="0" w:color="auto"/>
        <w:right w:val="none" w:sz="0" w:space="0" w:color="auto"/>
      </w:divBdr>
    </w:div>
    <w:div w:id="902985876">
      <w:bodyDiv w:val="1"/>
      <w:marLeft w:val="0"/>
      <w:marRight w:val="0"/>
      <w:marTop w:val="0"/>
      <w:marBottom w:val="0"/>
      <w:divBdr>
        <w:top w:val="none" w:sz="0" w:space="0" w:color="auto"/>
        <w:left w:val="none" w:sz="0" w:space="0" w:color="auto"/>
        <w:bottom w:val="none" w:sz="0" w:space="0" w:color="auto"/>
        <w:right w:val="none" w:sz="0" w:space="0" w:color="auto"/>
      </w:divBdr>
    </w:div>
    <w:div w:id="1140880134">
      <w:bodyDiv w:val="1"/>
      <w:marLeft w:val="0"/>
      <w:marRight w:val="0"/>
      <w:marTop w:val="0"/>
      <w:marBottom w:val="0"/>
      <w:divBdr>
        <w:top w:val="none" w:sz="0" w:space="0" w:color="auto"/>
        <w:left w:val="none" w:sz="0" w:space="0" w:color="auto"/>
        <w:bottom w:val="none" w:sz="0" w:space="0" w:color="auto"/>
        <w:right w:val="none" w:sz="0" w:space="0" w:color="auto"/>
      </w:divBdr>
    </w:div>
    <w:div w:id="12193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1397</Words>
  <Characters>7965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 ATSUMI</dc:creator>
  <cp:lastModifiedBy>tstk-okubo</cp:lastModifiedBy>
  <cp:revision>4</cp:revision>
  <dcterms:created xsi:type="dcterms:W3CDTF">2021-04-26T01:15:00Z</dcterms:created>
  <dcterms:modified xsi:type="dcterms:W3CDTF">2022-01-13T06:48:00Z</dcterms:modified>
</cp:coreProperties>
</file>